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5015F7C3" w:rsidR="00D2375E" w:rsidRPr="00171733" w:rsidRDefault="002235F2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313F17"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2EB82913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790957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49C33FA7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790957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424EFAF" w14:textId="74B3AA9A" w:rsidR="00790957" w:rsidRDefault="00790957" w:rsidP="00D8581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B0F7827" w14:textId="0BFF25F6" w:rsidR="002756BB" w:rsidRDefault="002756BB" w:rsidP="002756BB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756BB">
        <w:rPr>
          <w:rFonts w:ascii="Times New Roman" w:hAnsi="Times New Roman" w:cs="Times New Roman"/>
          <w:b w:val="0"/>
          <w:sz w:val="28"/>
          <w:szCs w:val="28"/>
        </w:rPr>
        <w:t xml:space="preserve">троку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756BB">
        <w:rPr>
          <w:rFonts w:ascii="Times New Roman" w:hAnsi="Times New Roman" w:cs="Times New Roman"/>
          <w:b w:val="0"/>
          <w:sz w:val="28"/>
          <w:szCs w:val="28"/>
        </w:rPr>
        <w:t>Участники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56B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322EF52C" w14:textId="77777777" w:rsidR="002756BB" w:rsidRDefault="002756BB" w:rsidP="002756BB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6259"/>
      </w:tblGrid>
      <w:tr w:rsidR="002756BB" w:rsidRPr="00A22E89" w14:paraId="475D0B05" w14:textId="77777777" w:rsidTr="001C48ED">
        <w:trPr>
          <w:cantSplit/>
          <w:trHeight w:val="2985"/>
        </w:trPr>
        <w:tc>
          <w:tcPr>
            <w:tcW w:w="3298" w:type="dxa"/>
          </w:tcPr>
          <w:p w14:paraId="3E5A8BCC" w14:textId="3CAC47B6" w:rsidR="002756BB" w:rsidRPr="00A22E89" w:rsidRDefault="00375BF2" w:rsidP="001C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756BB" w:rsidRPr="003820B6">
              <w:rPr>
                <w:rFonts w:ascii="Times New Roman" w:hAnsi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</w:tcPr>
          <w:p w14:paraId="32B1E6AE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образования области;</w:t>
            </w:r>
          </w:p>
          <w:p w14:paraId="6DEB6551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социальной защиты населения правительства области;</w:t>
            </w:r>
          </w:p>
          <w:p w14:paraId="7A9AD8E5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по управлению государственным имуществом области;</w:t>
            </w:r>
          </w:p>
          <w:p w14:paraId="217FCECA" w14:textId="77777777" w:rsid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управление архитектуры и строительства правительства области;</w:t>
            </w:r>
          </w:p>
          <w:p w14:paraId="3F2CF021" w14:textId="77777777" w:rsid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правительства области;</w:t>
            </w:r>
          </w:p>
          <w:p w14:paraId="3A04E62C" w14:textId="77777777" w:rsid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по физической культуре и спорту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7C992E" w14:textId="2C6DA84D" w:rsidR="002756BB" w:rsidRP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области;</w:t>
            </w:r>
          </w:p>
          <w:p w14:paraId="68FF0B0F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ппарат губернатора и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583FEE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области;</w:t>
            </w:r>
          </w:p>
          <w:p w14:paraId="23993C25" w14:textId="4C6F071D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Инвестиционное агентство Еврейской автономной области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Фонд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8A51123" w14:textId="279FF15B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20B6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компания Еврейской автономной области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НКО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20B6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компания ЕАО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F8F404E" w14:textId="4551487E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ОГБУ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МФЦ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5A2F350" w14:textId="35428195" w:rsidR="002756BB" w:rsidRP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дополнительного образования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МОСТ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ОГБУ </w:t>
            </w:r>
            <w:proofErr w:type="gramStart"/>
            <w:r w:rsidRPr="003820B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820B6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МОСТ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7BEBBA7D" w14:textId="6B39AD93" w:rsidR="00DA31FB" w:rsidRDefault="00DA31FB" w:rsidP="00DA31FB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D85815">
        <w:rPr>
          <w:rFonts w:ascii="Times New Roman" w:hAnsi="Times New Roman" w:cs="Times New Roman"/>
          <w:b w:val="0"/>
          <w:sz w:val="28"/>
          <w:szCs w:val="28"/>
        </w:rPr>
        <w:t>року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A3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113A2F" w:rsidRPr="00A22E89" w14:paraId="7CA6CD40" w14:textId="77777777" w:rsidTr="00113A2F">
        <w:trPr>
          <w:cantSplit/>
        </w:trPr>
        <w:tc>
          <w:tcPr>
            <w:tcW w:w="3298" w:type="dxa"/>
            <w:vMerge w:val="restart"/>
          </w:tcPr>
          <w:p w14:paraId="07AF5CE0" w14:textId="00F7F6EC" w:rsidR="00113A2F" w:rsidRPr="00A22E89" w:rsidRDefault="00375BF2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3A2F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6D8AB0A0" w14:textId="510B005D" w:rsidR="00113A2F" w:rsidRPr="00A22E89" w:rsidRDefault="00113A2F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8F4550">
              <w:rPr>
                <w:rFonts w:ascii="Times New Roman" w:hAnsi="Times New Roman"/>
                <w:sz w:val="24"/>
                <w:szCs w:val="24"/>
              </w:rPr>
              <w:t>84</w:t>
            </w:r>
            <w:r w:rsidR="001C48ED">
              <w:rPr>
                <w:rFonts w:ascii="Times New Roman" w:hAnsi="Times New Roman"/>
                <w:sz w:val="24"/>
                <w:szCs w:val="24"/>
              </w:rPr>
              <w:t>0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8F4550">
              <w:rPr>
                <w:rFonts w:ascii="Times New Roman" w:hAnsi="Times New Roman"/>
                <w:sz w:val="24"/>
                <w:szCs w:val="24"/>
              </w:rPr>
              <w:t>185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8F4550">
              <w:rPr>
                <w:rFonts w:ascii="Times New Roman" w:hAnsi="Times New Roman"/>
                <w:sz w:val="24"/>
                <w:szCs w:val="24"/>
              </w:rPr>
              <w:t>9</w:t>
            </w:r>
            <w:r w:rsidR="007252D0">
              <w:rPr>
                <w:rFonts w:ascii="Times New Roman" w:hAnsi="Times New Roman"/>
                <w:sz w:val="24"/>
                <w:szCs w:val="24"/>
              </w:rPr>
              <w:t>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13A2F" w:rsidRPr="00A22E89" w14:paraId="33AA3F32" w14:textId="77777777" w:rsidTr="00113A2F">
        <w:trPr>
          <w:cantSplit/>
        </w:trPr>
        <w:tc>
          <w:tcPr>
            <w:tcW w:w="3298" w:type="dxa"/>
            <w:vMerge/>
          </w:tcPr>
          <w:p w14:paraId="261D1C71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5D8EF32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2E5D2A5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72DB833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00054A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67BC08CB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2021 год</w:t>
            </w:r>
          </w:p>
        </w:tc>
      </w:tr>
      <w:tr w:rsidR="002756BB" w:rsidRPr="00A22E89" w14:paraId="535AF1A4" w14:textId="77777777" w:rsidTr="00A5092E">
        <w:trPr>
          <w:cantSplit/>
        </w:trPr>
        <w:tc>
          <w:tcPr>
            <w:tcW w:w="3298" w:type="dxa"/>
            <w:vMerge/>
          </w:tcPr>
          <w:p w14:paraId="254726C6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5A749F4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DCCEF2D" w14:textId="44165F5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460134,70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A0093DF" w14:textId="12477748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154458,80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35BBE3" w14:textId="54725930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169296,00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F75C031" w14:textId="0C8F692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57818,50</w:t>
            </w:r>
          </w:p>
        </w:tc>
      </w:tr>
      <w:tr w:rsidR="002756BB" w:rsidRPr="00A22E89" w14:paraId="56F79BDC" w14:textId="77777777" w:rsidTr="00A5092E">
        <w:trPr>
          <w:cantSplit/>
        </w:trPr>
        <w:tc>
          <w:tcPr>
            <w:tcW w:w="3298" w:type="dxa"/>
            <w:vMerge/>
          </w:tcPr>
          <w:p w14:paraId="62F4F24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9FE5AA3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DE813CD" w14:textId="2231F4D0" w:rsidR="002756BB" w:rsidRPr="00186CE8" w:rsidRDefault="001C48ED" w:rsidP="001C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ED">
              <w:rPr>
                <w:rFonts w:ascii="Times New Roman" w:hAnsi="Times New Roman"/>
              </w:rPr>
              <w:t>380018,20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B4C9197" w14:textId="58883BEB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20593,20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7A19D5" w14:textId="386E569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30625,30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E3DE142" w14:textId="465587A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47794,80</w:t>
            </w:r>
          </w:p>
        </w:tc>
      </w:tr>
      <w:tr w:rsidR="002756BB" w:rsidRPr="00A22E89" w14:paraId="49159F13" w14:textId="77777777" w:rsidTr="00A5092E">
        <w:trPr>
          <w:cantSplit/>
        </w:trPr>
        <w:tc>
          <w:tcPr>
            <w:tcW w:w="3298" w:type="dxa"/>
            <w:vMerge/>
          </w:tcPr>
          <w:p w14:paraId="74231C9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20BB1C2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5AF131B" w14:textId="43FA44A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33,02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87CAC0E" w14:textId="5F082311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1E17D3C" w14:textId="7931440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0,50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28E5312" w14:textId="3117782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31,52</w:t>
            </w:r>
          </w:p>
        </w:tc>
      </w:tr>
      <w:tr w:rsidR="002756BB" w:rsidRPr="00A22E89" w14:paraId="4EFAC534" w14:textId="77777777" w:rsidTr="00A5092E">
        <w:trPr>
          <w:cantSplit/>
        </w:trPr>
        <w:tc>
          <w:tcPr>
            <w:tcW w:w="3298" w:type="dxa"/>
            <w:vMerge/>
          </w:tcPr>
          <w:p w14:paraId="5D8464F5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B21E8AA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EE79D8C" w14:textId="1FBA8BAE" w:rsidR="002756BB" w:rsidRPr="00186CE8" w:rsidRDefault="001A207F" w:rsidP="001C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ED">
              <w:rPr>
                <w:rFonts w:ascii="Times New Roman" w:hAnsi="Times New Roman"/>
              </w:rPr>
              <w:t>840185,92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693CAE4" w14:textId="7A6A4BD1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175053,00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DB6E29" w14:textId="1884E3A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199921,80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31DF2DD" w14:textId="6B89CB70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105644,82</w:t>
            </w:r>
          </w:p>
        </w:tc>
      </w:tr>
      <w:tr w:rsidR="00113A2F" w:rsidRPr="00A22E89" w14:paraId="490BB7F5" w14:textId="77777777" w:rsidTr="00113A2F">
        <w:trPr>
          <w:cantSplit/>
        </w:trPr>
        <w:tc>
          <w:tcPr>
            <w:tcW w:w="3298" w:type="dxa"/>
            <w:vMerge/>
          </w:tcPr>
          <w:p w14:paraId="056C2938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</w:tcPr>
          <w:p w14:paraId="21760E3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13A2F" w:rsidRPr="00A22E89" w14:paraId="6DC23597" w14:textId="77777777" w:rsidTr="00113A2F">
        <w:trPr>
          <w:cantSplit/>
        </w:trPr>
        <w:tc>
          <w:tcPr>
            <w:tcW w:w="3298" w:type="dxa"/>
            <w:vMerge/>
          </w:tcPr>
          <w:p w14:paraId="619D0E6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13DEABE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1F6361C1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2A9DDB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09AB7C9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12D76ECC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2025 год</w:t>
            </w:r>
            <w:r>
              <w:rPr>
                <w:rFonts w:ascii="Times New Roman" w:hAnsi="Times New Roman"/>
              </w:rPr>
              <w:t xml:space="preserve"> </w:t>
            </w:r>
            <w:r w:rsidRPr="00DB41B3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2756BB" w:rsidRPr="00A22E89" w14:paraId="275C50DD" w14:textId="77777777" w:rsidTr="00A5092E">
        <w:trPr>
          <w:cantSplit/>
        </w:trPr>
        <w:tc>
          <w:tcPr>
            <w:tcW w:w="3298" w:type="dxa"/>
            <w:vMerge/>
          </w:tcPr>
          <w:p w14:paraId="4E8EC582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63BFC65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Федеральный бюд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64E854F" w14:textId="76F111C6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25919,60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D5D00A4" w14:textId="5C4F4F4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26622,80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3EE5E5C" w14:textId="576065F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13009,50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AA6AD8A" w14:textId="2220C5B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13009,50</w:t>
            </w:r>
          </w:p>
        </w:tc>
      </w:tr>
      <w:tr w:rsidR="002756BB" w:rsidRPr="00A22E89" w14:paraId="69C6BE5D" w14:textId="77777777" w:rsidTr="00A5092E">
        <w:trPr>
          <w:cantSplit/>
        </w:trPr>
        <w:tc>
          <w:tcPr>
            <w:tcW w:w="3298" w:type="dxa"/>
            <w:vMerge/>
          </w:tcPr>
          <w:p w14:paraId="1B96FDF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A9896E4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AE14CDF" w14:textId="3CDE5E04" w:rsidR="002756BB" w:rsidRPr="00186CE8" w:rsidRDefault="001C48ED" w:rsidP="001C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ED">
              <w:rPr>
                <w:rFonts w:ascii="Times New Roman" w:hAnsi="Times New Roman"/>
              </w:rPr>
              <w:t>47839,20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04EC8A6" w14:textId="47FE1ECA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97466A3" w14:textId="64E2BA65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1926F5C" w14:textId="7B71446B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</w:tr>
      <w:tr w:rsidR="00A5092E" w:rsidRPr="00A22E89" w14:paraId="567D7227" w14:textId="77777777" w:rsidTr="00A5092E">
        <w:trPr>
          <w:cantSplit/>
        </w:trPr>
        <w:tc>
          <w:tcPr>
            <w:tcW w:w="3298" w:type="dxa"/>
            <w:vMerge/>
          </w:tcPr>
          <w:p w14:paraId="0881DA7E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78A7D781" w14:textId="53EC528B" w:rsidR="00A5092E" w:rsidRPr="00186CE8" w:rsidRDefault="00A5092E" w:rsidP="00F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A0377DB" w14:textId="3F1716F9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21A0079" w14:textId="69CF981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A90FBB9" w14:textId="3468995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715B2E9" w14:textId="62E1F48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</w:tr>
      <w:tr w:rsidR="002756BB" w:rsidRPr="00A22E89" w14:paraId="1F529AD0" w14:textId="77777777" w:rsidTr="00A5092E">
        <w:trPr>
          <w:cantSplit/>
        </w:trPr>
        <w:tc>
          <w:tcPr>
            <w:tcW w:w="3298" w:type="dxa"/>
            <w:vMerge/>
          </w:tcPr>
          <w:p w14:paraId="25913662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EE01CE0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06C09DF6" w14:textId="39C983A3" w:rsidR="002756BB" w:rsidRPr="00186CE8" w:rsidRDefault="001C48ED" w:rsidP="001C4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ED">
              <w:rPr>
                <w:rFonts w:ascii="Times New Roman" w:hAnsi="Times New Roman"/>
              </w:rPr>
              <w:t>73758,80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6789F04" w14:textId="29104DF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104344,70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C791C37" w14:textId="37DCD7D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90731,40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D3C59EC" w14:textId="7C7BCF7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90731,40</w:t>
            </w:r>
            <w:r w:rsidR="00375B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14:paraId="7DD4393C" w14:textId="02B8CAA7" w:rsidR="00DA31FB" w:rsidRDefault="00DA31FB" w:rsidP="00DA31FB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ст</w:t>
      </w:r>
      <w:r w:rsidRPr="00D85815">
        <w:rPr>
          <w:rFonts w:ascii="Times New Roman" w:hAnsi="Times New Roman" w:cs="Times New Roman"/>
          <w:b w:val="0"/>
          <w:sz w:val="28"/>
          <w:szCs w:val="28"/>
        </w:rPr>
        <w:t>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A31FB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пунктом 5</w:t>
      </w:r>
      <w:r w:rsidR="008F455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5822BB9" w14:textId="37BBFAC9" w:rsidR="00DA31FB" w:rsidRDefault="00375BF2" w:rsidP="00395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A31FB" w:rsidRPr="003956D0">
        <w:rPr>
          <w:rFonts w:ascii="Times New Roman" w:hAnsi="Times New Roman"/>
          <w:sz w:val="28"/>
          <w:szCs w:val="28"/>
        </w:rPr>
        <w:t>5</w:t>
      </w:r>
      <w:r w:rsidR="008F4550">
        <w:rPr>
          <w:rFonts w:ascii="Times New Roman" w:hAnsi="Times New Roman"/>
          <w:sz w:val="28"/>
          <w:szCs w:val="28"/>
        </w:rPr>
        <w:t>2</w:t>
      </w:r>
      <w:r w:rsidR="00DA31FB" w:rsidRPr="003956D0">
        <w:rPr>
          <w:rFonts w:ascii="Times New Roman" w:hAnsi="Times New Roman"/>
          <w:sz w:val="28"/>
          <w:szCs w:val="28"/>
        </w:rPr>
        <w:t>)</w:t>
      </w:r>
      <w:r w:rsidR="003956D0">
        <w:rPr>
          <w:rFonts w:ascii="Times New Roman" w:hAnsi="Times New Roman"/>
          <w:sz w:val="28"/>
          <w:szCs w:val="28"/>
        </w:rPr>
        <w:t> </w:t>
      </w:r>
      <w:r w:rsidR="00105150">
        <w:rPr>
          <w:rFonts w:ascii="Times New Roman" w:hAnsi="Times New Roman"/>
          <w:sz w:val="28"/>
          <w:szCs w:val="28"/>
        </w:rPr>
        <w:t xml:space="preserve">количество </w:t>
      </w:r>
      <w:r w:rsidR="006F1DDA">
        <w:rPr>
          <w:rFonts w:ascii="Times New Roman" w:hAnsi="Times New Roman"/>
          <w:sz w:val="28"/>
          <w:szCs w:val="28"/>
        </w:rPr>
        <w:t>организаций и</w:t>
      </w:r>
      <w:r w:rsidR="008F4550">
        <w:rPr>
          <w:rFonts w:ascii="Times New Roman" w:hAnsi="Times New Roman"/>
          <w:sz w:val="28"/>
          <w:szCs w:val="28"/>
        </w:rPr>
        <w:t xml:space="preserve">нфраструктуры поддержки субъектов малого и среднего </w:t>
      </w:r>
      <w:r w:rsidR="006F1DDA">
        <w:rPr>
          <w:rFonts w:ascii="Times New Roman" w:hAnsi="Times New Roman"/>
          <w:sz w:val="28"/>
          <w:szCs w:val="28"/>
        </w:rPr>
        <w:t>предпринимател</w:t>
      </w:r>
      <w:r w:rsidR="008F4550">
        <w:rPr>
          <w:rFonts w:ascii="Times New Roman" w:hAnsi="Times New Roman"/>
          <w:sz w:val="28"/>
          <w:szCs w:val="28"/>
        </w:rPr>
        <w:t xml:space="preserve">ьства – </w:t>
      </w:r>
      <w:r w:rsidR="00105150">
        <w:rPr>
          <w:rFonts w:ascii="Times New Roman" w:hAnsi="Times New Roman"/>
          <w:sz w:val="28"/>
          <w:szCs w:val="28"/>
        </w:rPr>
        <w:t xml:space="preserve">получателей </w:t>
      </w:r>
      <w:r w:rsidR="008F4550">
        <w:rPr>
          <w:rFonts w:ascii="Times New Roman" w:hAnsi="Times New Roman"/>
          <w:sz w:val="28"/>
          <w:szCs w:val="28"/>
        </w:rPr>
        <w:t xml:space="preserve">имущественной </w:t>
      </w:r>
      <w:r w:rsidR="00105150">
        <w:rPr>
          <w:rFonts w:ascii="Times New Roman" w:hAnsi="Times New Roman"/>
          <w:sz w:val="28"/>
          <w:szCs w:val="28"/>
        </w:rPr>
        <w:t>поддержки – не менее 1 ежегодно</w:t>
      </w:r>
      <w:proofErr w:type="gramStart"/>
      <w:r w:rsidR="003956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0224F9">
        <w:rPr>
          <w:rFonts w:ascii="Times New Roman" w:hAnsi="Times New Roman"/>
          <w:sz w:val="28"/>
          <w:szCs w:val="28"/>
        </w:rPr>
        <w:t>.</w:t>
      </w:r>
      <w:proofErr w:type="gramEnd"/>
    </w:p>
    <w:p w14:paraId="596BCE9D" w14:textId="762CF648" w:rsidR="00692360" w:rsidRDefault="00692360" w:rsidP="00BA2573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BA2573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A2573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BA2573">
        <w:rPr>
          <w:rFonts w:ascii="Times New Roman" w:hAnsi="Times New Roman"/>
          <w:b w:val="0"/>
          <w:sz w:val="28"/>
          <w:szCs w:val="28"/>
        </w:rPr>
        <w:t xml:space="preserve"> показателей (индикаторов) государственной программы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69E996D2" w14:textId="77777777" w:rsidR="008723AC" w:rsidRDefault="008723AC" w:rsidP="007066C9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066C9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7066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 xml:space="preserve">Подпрограмма 2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0D5126">
        <w:rPr>
          <w:rFonts w:ascii="Times New Roman" w:hAnsi="Times New Roman" w:cs="Times New Roman"/>
          <w:b w:val="0"/>
          <w:sz w:val="28"/>
          <w:szCs w:val="28"/>
        </w:rPr>
        <w:br/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 w:rsidR="000D5126">
        <w:rPr>
          <w:rFonts w:ascii="Times New Roman" w:hAnsi="Times New Roman" w:cs="Times New Roman"/>
          <w:b w:val="0"/>
          <w:sz w:val="28"/>
          <w:szCs w:val="28"/>
        </w:rPr>
        <w:t>–</w:t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7066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360" w:rsidRPr="0079209D">
        <w:rPr>
          <w:rFonts w:ascii="Times New Roman" w:hAnsi="Times New Roman" w:cs="Times New Roman"/>
          <w:b w:val="0"/>
          <w:sz w:val="28"/>
          <w:szCs w:val="28"/>
        </w:rPr>
        <w:t>т</w:t>
      </w:r>
      <w:r w:rsidR="00BA2573" w:rsidRPr="0079209D">
        <w:rPr>
          <w:rFonts w:ascii="Times New Roman" w:hAnsi="Times New Roman" w:cs="Times New Roman"/>
          <w:b w:val="0"/>
          <w:sz w:val="28"/>
          <w:szCs w:val="28"/>
        </w:rPr>
        <w:t>аблиц</w:t>
      </w:r>
      <w:r w:rsidR="007066C9">
        <w:rPr>
          <w:rFonts w:ascii="Times New Roman" w:hAnsi="Times New Roman" w:cs="Times New Roman"/>
          <w:b w:val="0"/>
          <w:sz w:val="28"/>
          <w:szCs w:val="28"/>
        </w:rPr>
        <w:t>ы</w:t>
      </w:r>
      <w:r w:rsidR="00BA2573" w:rsidRPr="0079209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360" w:rsidRPr="0079209D">
        <w:rPr>
          <w:rFonts w:ascii="Times New Roman" w:hAnsi="Times New Roman" w:cs="Times New Roman"/>
          <w:b w:val="0"/>
          <w:sz w:val="28"/>
          <w:szCs w:val="28"/>
        </w:rPr>
        <w:t>Сведения о показателях (индикаторах)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360" w:rsidRPr="0079209D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2484238" w14:textId="56363220" w:rsidR="008723AC" w:rsidRDefault="008723AC" w:rsidP="008723AC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пункт 2.5 изложить в следующей редакции:</w:t>
      </w:r>
    </w:p>
    <w:tbl>
      <w:tblPr>
        <w:tblW w:w="9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38"/>
        <w:gridCol w:w="867"/>
        <w:gridCol w:w="659"/>
        <w:gridCol w:w="660"/>
        <w:gridCol w:w="660"/>
        <w:gridCol w:w="660"/>
        <w:gridCol w:w="659"/>
        <w:gridCol w:w="660"/>
        <w:gridCol w:w="592"/>
        <w:gridCol w:w="728"/>
      </w:tblGrid>
      <w:tr w:rsidR="008723AC" w:rsidRPr="00692360" w14:paraId="17287F34" w14:textId="77777777" w:rsidTr="004D2D01">
        <w:tc>
          <w:tcPr>
            <w:tcW w:w="552" w:type="dxa"/>
            <w:tcMar>
              <w:left w:w="28" w:type="dxa"/>
              <w:right w:w="28" w:type="dxa"/>
            </w:tcMar>
          </w:tcPr>
          <w:p w14:paraId="2190E0DB" w14:textId="639F671F" w:rsidR="008723AC" w:rsidRPr="00692360" w:rsidRDefault="008723AC" w:rsidP="008723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«2</w:t>
            </w:r>
            <w:r w:rsidRPr="00692360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038" w:type="dxa"/>
            <w:tcMar>
              <w:left w:w="28" w:type="dxa"/>
              <w:right w:w="28" w:type="dxa"/>
            </w:tcMar>
          </w:tcPr>
          <w:p w14:paraId="5C5339FC" w14:textId="252DAD79" w:rsidR="008723AC" w:rsidRPr="008723AC" w:rsidRDefault="008723AC" w:rsidP="008723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3AC">
              <w:rPr>
                <w:rFonts w:ascii="Times New Roman" w:hAnsi="Times New Roman" w:cs="Times New Roman"/>
                <w:szCs w:val="22"/>
              </w:rPr>
              <w:t>Количество уникальных социальных предприятий, включенных в реестр социальных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723AC">
              <w:rPr>
                <w:rFonts w:ascii="Times New Roman" w:hAnsi="Times New Roman" w:cs="Times New Roman"/>
                <w:szCs w:val="22"/>
              </w:rPr>
              <w:t>предпринимателей, и количество субъектов МСП, созданных физическими лицами в возрасте до 25</w:t>
            </w:r>
          </w:p>
          <w:p w14:paraId="7FE4578D" w14:textId="77777777" w:rsidR="008723AC" w:rsidRPr="008723AC" w:rsidRDefault="008723AC" w:rsidP="008723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3AC">
              <w:rPr>
                <w:rFonts w:ascii="Times New Roman" w:hAnsi="Times New Roman" w:cs="Times New Roman"/>
                <w:szCs w:val="22"/>
              </w:rPr>
              <w:t>лет включительно, получивших комплекс</w:t>
            </w:r>
          </w:p>
          <w:p w14:paraId="4E0EE389" w14:textId="75FFC8B6" w:rsidR="008723AC" w:rsidRPr="00692360" w:rsidRDefault="008723AC" w:rsidP="008723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3AC">
              <w:rPr>
                <w:rFonts w:ascii="Times New Roman" w:hAnsi="Times New Roman" w:cs="Times New Roman"/>
                <w:szCs w:val="22"/>
              </w:rPr>
              <w:t>услуг и (или) финансовую поддержку в виде грантов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</w:tcPr>
          <w:p w14:paraId="2C3BDE88" w14:textId="77777777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</w:t>
            </w:r>
            <w:r w:rsidRPr="0069236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4C021" w14:textId="77777777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B78B8" w14:textId="77777777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316AA" w14:textId="77777777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96048" w14:textId="77777777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F92E7" w14:textId="07AC912B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3A592" w14:textId="672482B2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3C367" w14:textId="7EB6E72A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C3FCC" w14:textId="49CF3ACE" w:rsidR="008723AC" w:rsidRPr="00692360" w:rsidRDefault="008723AC" w:rsidP="004D2D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1»;</w:t>
            </w:r>
          </w:p>
        </w:tc>
      </w:tr>
    </w:tbl>
    <w:p w14:paraId="6C4E913F" w14:textId="195EBB68" w:rsidR="00BA2573" w:rsidRPr="0079209D" w:rsidRDefault="00BA2573" w:rsidP="008723AC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209D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7066C9">
        <w:rPr>
          <w:rFonts w:ascii="Times New Roman" w:hAnsi="Times New Roman"/>
          <w:b w:val="0"/>
          <w:sz w:val="28"/>
          <w:szCs w:val="28"/>
        </w:rPr>
        <w:t>пунктом 2.3</w:t>
      </w:r>
      <w:r w:rsidR="008F4550">
        <w:rPr>
          <w:rFonts w:ascii="Times New Roman" w:hAnsi="Times New Roman"/>
          <w:b w:val="0"/>
          <w:sz w:val="28"/>
          <w:szCs w:val="28"/>
        </w:rPr>
        <w:t>2</w:t>
      </w:r>
      <w:r w:rsidR="007066C9">
        <w:rPr>
          <w:rFonts w:ascii="Times New Roman" w:hAnsi="Times New Roman"/>
          <w:b w:val="0"/>
          <w:sz w:val="28"/>
          <w:szCs w:val="28"/>
        </w:rPr>
        <w:t xml:space="preserve"> </w:t>
      </w:r>
      <w:r w:rsidRPr="0079209D">
        <w:rPr>
          <w:rFonts w:ascii="Times New Roman" w:hAnsi="Times New Roman"/>
          <w:b w:val="0"/>
          <w:sz w:val="28"/>
          <w:szCs w:val="28"/>
        </w:rPr>
        <w:t>следующего содержания:</w:t>
      </w:r>
    </w:p>
    <w:tbl>
      <w:tblPr>
        <w:tblW w:w="9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38"/>
        <w:gridCol w:w="867"/>
        <w:gridCol w:w="659"/>
        <w:gridCol w:w="660"/>
        <w:gridCol w:w="660"/>
        <w:gridCol w:w="660"/>
        <w:gridCol w:w="659"/>
        <w:gridCol w:w="660"/>
        <w:gridCol w:w="592"/>
        <w:gridCol w:w="728"/>
      </w:tblGrid>
      <w:tr w:rsidR="00692360" w:rsidRPr="00692360" w14:paraId="04E970F4" w14:textId="77777777" w:rsidTr="00A72543">
        <w:tc>
          <w:tcPr>
            <w:tcW w:w="552" w:type="dxa"/>
            <w:tcMar>
              <w:left w:w="28" w:type="dxa"/>
              <w:right w:w="28" w:type="dxa"/>
            </w:tcMar>
          </w:tcPr>
          <w:p w14:paraId="1E5C9D18" w14:textId="584A4825" w:rsidR="00BA2573" w:rsidRPr="00692360" w:rsidRDefault="00375BF2" w:rsidP="008F4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7066C9">
              <w:rPr>
                <w:rFonts w:ascii="Times New Roman" w:hAnsi="Times New Roman" w:cs="Times New Roman"/>
                <w:szCs w:val="22"/>
              </w:rPr>
              <w:t>2</w:t>
            </w:r>
            <w:r w:rsidR="00BA2573" w:rsidRPr="00692360">
              <w:rPr>
                <w:rFonts w:ascii="Times New Roman" w:hAnsi="Times New Roman" w:cs="Times New Roman"/>
                <w:szCs w:val="22"/>
              </w:rPr>
              <w:t>.</w:t>
            </w:r>
            <w:r w:rsidR="007066C9">
              <w:rPr>
                <w:rFonts w:ascii="Times New Roman" w:hAnsi="Times New Roman" w:cs="Times New Roman"/>
                <w:szCs w:val="22"/>
              </w:rPr>
              <w:t>3</w:t>
            </w:r>
            <w:r w:rsidR="008F45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38" w:type="dxa"/>
            <w:tcMar>
              <w:left w:w="28" w:type="dxa"/>
              <w:right w:w="28" w:type="dxa"/>
            </w:tcMar>
          </w:tcPr>
          <w:p w14:paraId="620368C0" w14:textId="632D2616" w:rsidR="00BA2573" w:rsidRPr="00692360" w:rsidRDefault="008F4550" w:rsidP="008F45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организаций инфраструктуры поддержки субъектов малого и среднего предпринимательства – получателей имущественной поддержки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</w:tcPr>
          <w:p w14:paraId="37D66F15" w14:textId="4C7EC8F2" w:rsidR="00BA2573" w:rsidRPr="00692360" w:rsidRDefault="008F4550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</w:t>
            </w:r>
            <w:r w:rsidR="00BA2573" w:rsidRPr="0069236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05098" w14:textId="5D6CF019" w:rsidR="00BA2573" w:rsidRPr="00692360" w:rsidRDefault="00BA2573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0BA80" w14:textId="4E8F147C" w:rsidR="00BA2573" w:rsidRPr="00692360" w:rsidRDefault="00BA2573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F8DD4" w14:textId="23851498" w:rsidR="00BA2573" w:rsidRPr="00692360" w:rsidRDefault="00692360" w:rsidP="00692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0C2DF" w14:textId="6AE86782" w:rsidR="00BA2573" w:rsidRPr="00692360" w:rsidRDefault="00BA2573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0E272" w14:textId="25634431" w:rsidR="00BA2573" w:rsidRPr="00692360" w:rsidRDefault="008F4550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BE571" w14:textId="2817C810" w:rsidR="00BA2573" w:rsidRPr="00692360" w:rsidRDefault="008F4550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DD21A" w14:textId="70EE2AE9" w:rsidR="00BA2573" w:rsidRPr="00692360" w:rsidRDefault="008F4550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2162C" w14:textId="0C89BCFB" w:rsidR="00BA2573" w:rsidRPr="00692360" w:rsidRDefault="008F4550" w:rsidP="000D51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75BF2">
              <w:rPr>
                <w:rFonts w:ascii="Times New Roman" w:hAnsi="Times New Roman" w:cs="Times New Roman"/>
                <w:szCs w:val="22"/>
              </w:rPr>
              <w:t>»</w:t>
            </w:r>
            <w:r w:rsidR="000D5126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</w:tbl>
    <w:p w14:paraId="46300830" w14:textId="77777777" w:rsidR="008723AC" w:rsidRDefault="008723AC" w:rsidP="0069236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>т</w:t>
      </w:r>
      <w:r w:rsidR="00692360" w:rsidRPr="0079209D">
        <w:rPr>
          <w:rFonts w:ascii="Times New Roman" w:hAnsi="Times New Roman" w:cs="Times New Roman"/>
          <w:b w:val="0"/>
          <w:sz w:val="28"/>
          <w:szCs w:val="28"/>
        </w:rPr>
        <w:t>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 xml:space="preserve">Методика сбора информации и расчета показателей (индикаторов) государственной программы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 w:rsidR="000D512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>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75FFCC7" w14:textId="08E659D0" w:rsidR="008723AC" w:rsidRDefault="008723AC" w:rsidP="008723AC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2.28 изложить в следующей редакции: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4452"/>
        <w:gridCol w:w="4605"/>
      </w:tblGrid>
      <w:tr w:rsidR="008723AC" w:rsidRPr="0079209D" w14:paraId="40D87034" w14:textId="77777777" w:rsidTr="008723AC">
        <w:tc>
          <w:tcPr>
            <w:tcW w:w="678" w:type="dxa"/>
          </w:tcPr>
          <w:p w14:paraId="2FA8CA37" w14:textId="362215E0" w:rsidR="008723AC" w:rsidRPr="0079209D" w:rsidRDefault="008723AC" w:rsidP="008723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«2</w:t>
            </w:r>
            <w:r w:rsidRPr="0079209D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452" w:type="dxa"/>
          </w:tcPr>
          <w:p w14:paraId="79625C25" w14:textId="77DC23AF" w:rsidR="008723AC" w:rsidRPr="0079209D" w:rsidRDefault="008723AC" w:rsidP="008723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3AC">
              <w:rPr>
                <w:rFonts w:ascii="Times New Roman" w:hAnsi="Times New Roman" w:cs="Times New Roman"/>
                <w:szCs w:val="22"/>
              </w:rPr>
              <w:t>Количество уникальных социальных предприятий, включенных в реестр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723AC">
              <w:rPr>
                <w:rFonts w:ascii="Times New Roman" w:hAnsi="Times New Roman" w:cs="Times New Roman"/>
                <w:szCs w:val="22"/>
              </w:rPr>
              <w:t>социальных предпринимателей, и количество субъектов МСП, созданных физическими лицами в возрасте до 25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723AC">
              <w:rPr>
                <w:rFonts w:ascii="Times New Roman" w:hAnsi="Times New Roman" w:cs="Times New Roman"/>
                <w:szCs w:val="22"/>
              </w:rPr>
              <w:t>лет включительно, получивших комплекс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723AC">
              <w:rPr>
                <w:rFonts w:ascii="Times New Roman" w:hAnsi="Times New Roman" w:cs="Times New Roman"/>
                <w:szCs w:val="22"/>
              </w:rPr>
              <w:t>услуг и (или) финансовую поддержку в виде грантов</w:t>
            </w:r>
          </w:p>
        </w:tc>
        <w:tc>
          <w:tcPr>
            <w:tcW w:w="4605" w:type="dxa"/>
          </w:tcPr>
          <w:p w14:paraId="4D75F22C" w14:textId="06BB76E3" w:rsidR="008723AC" w:rsidRPr="0079209D" w:rsidRDefault="008723AC" w:rsidP="008723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23AC">
              <w:rPr>
                <w:rFonts w:ascii="Times New Roman" w:hAnsi="Times New Roman" w:cs="Times New Roman"/>
                <w:szCs w:val="22"/>
              </w:rPr>
              <w:t>Отчетность организаций инфраструктуры поддержки субъектов МСП, ведомственные данные управления экономики правительства области, департамента экономики правительства области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</w:tbl>
    <w:p w14:paraId="7F955CFE" w14:textId="387151D5" w:rsidR="00692360" w:rsidRPr="0079209D" w:rsidRDefault="00692360" w:rsidP="008723AC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209D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7066C9">
        <w:rPr>
          <w:rFonts w:ascii="Times New Roman" w:hAnsi="Times New Roman"/>
          <w:b w:val="0"/>
          <w:sz w:val="28"/>
          <w:szCs w:val="28"/>
        </w:rPr>
        <w:t>пунктом</w:t>
      </w:r>
      <w:r w:rsidRPr="0079209D">
        <w:rPr>
          <w:rFonts w:ascii="Times New Roman" w:hAnsi="Times New Roman"/>
          <w:b w:val="0"/>
          <w:sz w:val="28"/>
          <w:szCs w:val="28"/>
        </w:rPr>
        <w:t xml:space="preserve"> </w:t>
      </w:r>
      <w:r w:rsidR="007066C9">
        <w:rPr>
          <w:rFonts w:ascii="Times New Roman" w:hAnsi="Times New Roman"/>
          <w:b w:val="0"/>
          <w:sz w:val="28"/>
          <w:szCs w:val="28"/>
        </w:rPr>
        <w:t>2.3</w:t>
      </w:r>
      <w:r w:rsidR="008F4550">
        <w:rPr>
          <w:rFonts w:ascii="Times New Roman" w:hAnsi="Times New Roman"/>
          <w:b w:val="0"/>
          <w:sz w:val="28"/>
          <w:szCs w:val="28"/>
        </w:rPr>
        <w:t>2</w:t>
      </w:r>
      <w:r w:rsidRPr="0079209D">
        <w:rPr>
          <w:rFonts w:ascii="Times New Roman" w:hAnsi="Times New Roman"/>
          <w:b w:val="0"/>
          <w:sz w:val="28"/>
          <w:szCs w:val="28"/>
        </w:rPr>
        <w:t xml:space="preserve"> следующего содержания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 w:rsidRPr="0079209D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4452"/>
        <w:gridCol w:w="4605"/>
      </w:tblGrid>
      <w:tr w:rsidR="0079209D" w:rsidRPr="0079209D" w14:paraId="3460479A" w14:textId="77777777" w:rsidTr="008723AC">
        <w:tc>
          <w:tcPr>
            <w:tcW w:w="678" w:type="dxa"/>
          </w:tcPr>
          <w:p w14:paraId="11265F9D" w14:textId="41C87E1E" w:rsidR="0079209D" w:rsidRPr="0079209D" w:rsidRDefault="00375BF2" w:rsidP="008F4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7066C9">
              <w:rPr>
                <w:rFonts w:ascii="Times New Roman" w:hAnsi="Times New Roman" w:cs="Times New Roman"/>
                <w:szCs w:val="22"/>
              </w:rPr>
              <w:t>2</w:t>
            </w:r>
            <w:r w:rsidR="0079209D" w:rsidRPr="0079209D">
              <w:rPr>
                <w:rFonts w:ascii="Times New Roman" w:hAnsi="Times New Roman" w:cs="Times New Roman"/>
                <w:szCs w:val="22"/>
              </w:rPr>
              <w:t>.</w:t>
            </w:r>
            <w:r w:rsidR="007066C9">
              <w:rPr>
                <w:rFonts w:ascii="Times New Roman" w:hAnsi="Times New Roman" w:cs="Times New Roman"/>
                <w:szCs w:val="22"/>
              </w:rPr>
              <w:t>3</w:t>
            </w:r>
            <w:r w:rsidR="008F45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452" w:type="dxa"/>
          </w:tcPr>
          <w:p w14:paraId="082EB81F" w14:textId="51E77C95" w:rsidR="0079209D" w:rsidRPr="0079209D" w:rsidRDefault="008F4550" w:rsidP="00706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550">
              <w:rPr>
                <w:rFonts w:ascii="Times New Roman" w:hAnsi="Times New Roman" w:cs="Times New Roman"/>
                <w:szCs w:val="22"/>
              </w:rPr>
              <w:t>Количество организаций инфраструктуры поддержки субъектов малого и среднего предпринимательства – получателей имущественной поддержки</w:t>
            </w:r>
          </w:p>
        </w:tc>
        <w:tc>
          <w:tcPr>
            <w:tcW w:w="4605" w:type="dxa"/>
          </w:tcPr>
          <w:p w14:paraId="035A2594" w14:textId="320AFDEB" w:rsidR="0079209D" w:rsidRPr="0079209D" w:rsidRDefault="0079209D" w:rsidP="008F45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209D">
              <w:rPr>
                <w:rFonts w:ascii="Times New Roman" w:hAnsi="Times New Roman" w:cs="Times New Roman"/>
                <w:szCs w:val="22"/>
              </w:rPr>
              <w:t xml:space="preserve">Ведомственные данные департамента </w:t>
            </w:r>
            <w:r w:rsidR="008F4550">
              <w:rPr>
                <w:rFonts w:ascii="Times New Roman" w:hAnsi="Times New Roman" w:cs="Times New Roman"/>
                <w:szCs w:val="22"/>
              </w:rPr>
              <w:t xml:space="preserve">по управлению государственным имуществом </w:t>
            </w:r>
            <w:r w:rsidRPr="0079209D">
              <w:rPr>
                <w:rFonts w:ascii="Times New Roman" w:hAnsi="Times New Roman" w:cs="Times New Roman"/>
                <w:szCs w:val="22"/>
              </w:rPr>
              <w:t>области</w:t>
            </w:r>
            <w:r w:rsidR="00375BF2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14:paraId="2FEADADB" w14:textId="66594CFE" w:rsidR="00260C37" w:rsidRDefault="006F1DDA" w:rsidP="00260C3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260C37">
        <w:rPr>
          <w:rFonts w:ascii="Times New Roman" w:hAnsi="Times New Roman" w:cs="Times New Roman"/>
          <w:b w:val="0"/>
          <w:sz w:val="28"/>
          <w:szCs w:val="28"/>
        </w:rPr>
        <w:t>5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>Прогноз конечных результатов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абзацем </w:t>
      </w:r>
      <w:r w:rsidR="0021529D">
        <w:rPr>
          <w:rFonts w:ascii="Times New Roman" w:hAnsi="Times New Roman" w:cs="Times New Roman"/>
          <w:b w:val="0"/>
          <w:sz w:val="28"/>
          <w:szCs w:val="28"/>
        </w:rPr>
        <w:t xml:space="preserve">шестьдесят </w:t>
      </w:r>
      <w:r w:rsidR="008F4550">
        <w:rPr>
          <w:rFonts w:ascii="Times New Roman" w:hAnsi="Times New Roman" w:cs="Times New Roman"/>
          <w:b w:val="0"/>
          <w:sz w:val="28"/>
          <w:szCs w:val="28"/>
        </w:rPr>
        <w:t>восьмым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5FDACE99" w14:textId="32683C9A" w:rsidR="00260C37" w:rsidRPr="00260C37" w:rsidRDefault="00375BF2" w:rsidP="00260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60C37" w:rsidRPr="00260C37">
        <w:rPr>
          <w:rFonts w:ascii="Times New Roman" w:hAnsi="Times New Roman"/>
          <w:sz w:val="28"/>
          <w:szCs w:val="28"/>
        </w:rPr>
        <w:t>5</w:t>
      </w:r>
      <w:r w:rsidR="008F4550">
        <w:rPr>
          <w:rFonts w:ascii="Times New Roman" w:hAnsi="Times New Roman"/>
          <w:sz w:val="28"/>
          <w:szCs w:val="28"/>
        </w:rPr>
        <w:t>2</w:t>
      </w:r>
      <w:r w:rsidR="00260C37" w:rsidRPr="00260C37">
        <w:rPr>
          <w:rFonts w:ascii="Times New Roman" w:hAnsi="Times New Roman"/>
          <w:sz w:val="28"/>
          <w:szCs w:val="28"/>
        </w:rPr>
        <w:t>)</w:t>
      </w:r>
      <w:r w:rsidR="00260C37">
        <w:rPr>
          <w:rFonts w:ascii="Times New Roman" w:hAnsi="Times New Roman"/>
          <w:sz w:val="28"/>
          <w:szCs w:val="28"/>
        </w:rPr>
        <w:t> </w:t>
      </w:r>
      <w:r w:rsidR="008F4550" w:rsidRPr="008F4550">
        <w:rPr>
          <w:rFonts w:ascii="Times New Roman" w:hAnsi="Times New Roman"/>
          <w:sz w:val="28"/>
          <w:szCs w:val="28"/>
        </w:rPr>
        <w:t>количество организаций инфраструктуры поддержки субъектов малого и среднего предпринимательства – получателей имущественной поддержки – не менее 1 ежегодно</w:t>
      </w:r>
      <w:proofErr w:type="gramStart"/>
      <w:r w:rsidR="008F4550" w:rsidRPr="008F45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260C37" w:rsidRPr="00260C37">
        <w:rPr>
          <w:rFonts w:ascii="Times New Roman" w:hAnsi="Times New Roman"/>
          <w:sz w:val="28"/>
          <w:szCs w:val="28"/>
        </w:rPr>
        <w:t>.</w:t>
      </w:r>
      <w:proofErr w:type="gramEnd"/>
    </w:p>
    <w:p w14:paraId="71C64E09" w14:textId="1BEA163F" w:rsidR="00C03266" w:rsidRDefault="00C03266" w:rsidP="00BF5823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</w:t>
      </w:r>
      <w:r w:rsidR="00BF5823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BF5823">
        <w:rPr>
          <w:rFonts w:ascii="Times New Roman" w:hAnsi="Times New Roman" w:cs="Times New Roman"/>
          <w:b w:val="0"/>
          <w:sz w:val="28"/>
          <w:szCs w:val="28"/>
        </w:rPr>
        <w:t xml:space="preserve"> 2.1 раздела 2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BF5823" w:rsidRPr="00BF5823">
        <w:rPr>
          <w:rFonts w:ascii="Times New Roman" w:hAnsi="Times New Roman" w:cs="Times New Roman"/>
          <w:b w:val="0"/>
          <w:sz w:val="28"/>
          <w:szCs w:val="28"/>
        </w:rPr>
        <w:t xml:space="preserve">Подпрограмма 2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BF5823" w:rsidRPr="00BF5823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BF5823" w:rsidRPr="00BF582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0D5126">
        <w:rPr>
          <w:rFonts w:ascii="Times New Roman" w:hAnsi="Times New Roman" w:cs="Times New Roman"/>
          <w:b w:val="0"/>
          <w:sz w:val="28"/>
          <w:szCs w:val="28"/>
        </w:rPr>
        <w:br/>
      </w:r>
      <w:r w:rsidR="00BF5823" w:rsidRPr="00BF5823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 w:rsidR="000D5126">
        <w:rPr>
          <w:rFonts w:ascii="Times New Roman" w:hAnsi="Times New Roman" w:cs="Times New Roman"/>
          <w:b w:val="0"/>
          <w:sz w:val="28"/>
          <w:szCs w:val="28"/>
        </w:rPr>
        <w:t>–</w:t>
      </w:r>
      <w:r w:rsidR="00BF5823" w:rsidRPr="00BF5823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BF5823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96729F">
        <w:rPr>
          <w:rFonts w:ascii="Times New Roman" w:hAnsi="Times New Roman" w:cs="Times New Roman"/>
          <w:b w:val="0"/>
          <w:sz w:val="28"/>
          <w:szCs w:val="28"/>
        </w:rPr>
        <w:t>аблиц</w:t>
      </w:r>
      <w:r w:rsidR="00BF5823">
        <w:rPr>
          <w:rFonts w:ascii="Times New Roman" w:hAnsi="Times New Roman" w:cs="Times New Roman"/>
          <w:b w:val="0"/>
          <w:sz w:val="28"/>
          <w:szCs w:val="28"/>
        </w:rPr>
        <w:t>ы</w:t>
      </w:r>
      <w:r w:rsidR="0096729F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96729F" w:rsidRPr="0096729F">
        <w:rPr>
          <w:rFonts w:ascii="Times New Roman" w:hAnsi="Times New Roman" w:cs="Times New Roman"/>
          <w:b w:val="0"/>
          <w:sz w:val="28"/>
          <w:szCs w:val="28"/>
        </w:rPr>
        <w:t>Мероприятия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96729F">
        <w:rPr>
          <w:rFonts w:ascii="Times New Roman" w:hAnsi="Times New Roman" w:cs="Times New Roman"/>
          <w:b w:val="0"/>
          <w:sz w:val="28"/>
          <w:szCs w:val="28"/>
        </w:rPr>
        <w:t xml:space="preserve"> раздела 7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96729F" w:rsidRPr="0096729F">
        <w:rPr>
          <w:rFonts w:ascii="Times New Roman" w:hAnsi="Times New Roman" w:cs="Times New Roman"/>
          <w:b w:val="0"/>
          <w:sz w:val="28"/>
          <w:szCs w:val="28"/>
        </w:rPr>
        <w:t>Система программных мероприятий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8180DD" w14:textId="3BE018A6" w:rsidR="00C03266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строку 2.1.9.1 </w:t>
      </w:r>
      <w:r w:rsidR="00C03266">
        <w:rPr>
          <w:rFonts w:ascii="Times New Roman" w:hAnsi="Times New Roman" w:cs="Times New Roman"/>
          <w:b w:val="0"/>
          <w:sz w:val="28"/>
          <w:szCs w:val="28"/>
        </w:rPr>
        <w:t>подпункт 2.1.9 изложить в следующей редакции:</w:t>
      </w:r>
    </w:p>
    <w:p w14:paraId="4FDEEA68" w14:textId="35D38028" w:rsidR="00BF5823" w:rsidRDefault="00BF5823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88EA09" w14:textId="77777777" w:rsidR="00375BF2" w:rsidRDefault="00375BF2" w:rsidP="00511D56">
      <w:pPr>
        <w:pStyle w:val="ConsPlusNormal"/>
        <w:jc w:val="center"/>
        <w:outlineLvl w:val="6"/>
        <w:rPr>
          <w:rFonts w:ascii="Times New Roman" w:hAnsi="Times New Roman" w:cs="Times New Roman"/>
          <w:sz w:val="20"/>
        </w:rPr>
        <w:sectPr w:rsidR="00375BF2" w:rsidSect="001537E4">
          <w:headerReference w:type="default" r:id="rId10"/>
          <w:headerReference w:type="first" r:id="rId11"/>
          <w:pgSz w:w="11905" w:h="16838"/>
          <w:pgMar w:top="1134" w:right="851" w:bottom="1134" w:left="1701" w:header="680" w:footer="709" w:gutter="0"/>
          <w:pgNumType w:start="1"/>
          <w:cols w:space="720"/>
          <w:titlePg/>
          <w:docGrid w:linePitch="299"/>
        </w:sectPr>
      </w:pP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338"/>
        <w:gridCol w:w="1588"/>
        <w:gridCol w:w="1085"/>
        <w:gridCol w:w="2375"/>
        <w:gridCol w:w="2693"/>
        <w:gridCol w:w="3883"/>
      </w:tblGrid>
      <w:tr w:rsidR="00375BF2" w:rsidRPr="0096729F" w14:paraId="0E39E355" w14:textId="77777777" w:rsidTr="00375BF2">
        <w:tc>
          <w:tcPr>
            <w:tcW w:w="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DF23A" w14:textId="31BF2EBF" w:rsidR="00375BF2" w:rsidRPr="0096729F" w:rsidRDefault="00375BF2" w:rsidP="00375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«2.</w:t>
            </w:r>
            <w:r w:rsidRPr="0096729F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96729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3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6762B" w14:textId="77777777" w:rsidR="006B3E60" w:rsidRPr="006B3E60" w:rsidRDefault="00375BF2" w:rsidP="006B3E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 xml:space="preserve">Оказание субъектам МСП, включенным в реестр социальных предпринимателей, 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или субъектам МСП, 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созданным физическими</w:t>
            </w:r>
          </w:p>
          <w:p w14:paraId="62D0232A" w14:textId="77777777" w:rsidR="006B3E60" w:rsidRPr="006B3E60" w:rsidRDefault="006B3E60" w:rsidP="006B3E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3E60">
              <w:rPr>
                <w:rFonts w:ascii="Times New Roman" w:hAnsi="Times New Roman" w:cs="Times New Roman"/>
                <w:sz w:val="20"/>
              </w:rPr>
              <w:t>лицами в возрасте до 25</w:t>
            </w:r>
          </w:p>
          <w:p w14:paraId="343270B7" w14:textId="192B0B1C" w:rsidR="00375BF2" w:rsidRPr="0096729F" w:rsidRDefault="006B3E60" w:rsidP="006B3E60">
            <w:pPr>
              <w:pStyle w:val="ConsPlusNormal"/>
              <w:rPr>
                <w:rFonts w:ascii="Times New Roman" w:hAnsi="Times New Roman" w:cs="Times New Roman"/>
              </w:rPr>
            </w:pPr>
            <w:r w:rsidRPr="006B3E60">
              <w:rPr>
                <w:rFonts w:ascii="Times New Roman" w:hAnsi="Times New Roman" w:cs="Times New Roman"/>
                <w:sz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3E60">
              <w:rPr>
                <w:rFonts w:ascii="Times New Roman" w:hAnsi="Times New Roman" w:cs="Times New Roman"/>
                <w:sz w:val="20"/>
              </w:rPr>
              <w:t>включительно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75BF2" w:rsidRPr="00375BF2">
              <w:rPr>
                <w:rFonts w:ascii="Times New Roman" w:hAnsi="Times New Roman" w:cs="Times New Roman"/>
                <w:sz w:val="20"/>
              </w:rPr>
              <w:t>комплексных услуг и (или) предоставление финансовой поддержки в виде грантов</w:t>
            </w:r>
          </w:p>
        </w:tc>
        <w:tc>
          <w:tcPr>
            <w:tcW w:w="15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AE790" w14:textId="61B26506" w:rsidR="00375BF2" w:rsidRPr="0096729F" w:rsidRDefault="00375BF2" w:rsidP="00375BF2">
            <w:pPr>
              <w:pStyle w:val="ConsPlusNormal"/>
              <w:rPr>
                <w:rFonts w:ascii="Times New Roman" w:hAnsi="Times New Roman" w:cs="Times New Roman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 xml:space="preserve">Департамент экономики правительства области, НКО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375BF2">
              <w:rPr>
                <w:rFonts w:ascii="Times New Roman" w:hAnsi="Times New Roman" w:cs="Times New Roman"/>
                <w:sz w:val="20"/>
              </w:rPr>
              <w:t xml:space="preserve"> Фонд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375BF2">
              <w:rPr>
                <w:rFonts w:ascii="Times New Roman" w:hAnsi="Times New Roman" w:cs="Times New Roman"/>
                <w:sz w:val="20"/>
              </w:rPr>
              <w:t>Инвестиционное агентство ЕАО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232F0" w14:textId="3FE17B0D" w:rsidR="00375BF2" w:rsidRPr="0096729F" w:rsidRDefault="00375BF2" w:rsidP="00375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Pr="0096729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96729F">
              <w:rPr>
                <w:rFonts w:ascii="Times New Roman" w:hAnsi="Times New Roman" w:cs="Times New Roman"/>
                <w:sz w:val="20"/>
              </w:rPr>
              <w:t xml:space="preserve"> 2025</w:t>
            </w:r>
          </w:p>
        </w:tc>
        <w:tc>
          <w:tcPr>
            <w:tcW w:w="2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ACDF3" w14:textId="77777777" w:rsidR="00375BF2" w:rsidRPr="00375BF2" w:rsidRDefault="00375BF2" w:rsidP="00375B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>1. Количество проведенных консультаций и мероприятий для субъектов малого и среднего предпринимательства - не менее 320 в год.</w:t>
            </w:r>
          </w:p>
          <w:p w14:paraId="4AEB90FC" w14:textId="43926069" w:rsidR="00375BF2" w:rsidRPr="00375BF2" w:rsidRDefault="00375BF2" w:rsidP="00375B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 xml:space="preserve">2. Количество субъектов МСП, получивших государственную поддержку,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375BF2">
              <w:rPr>
                <w:rFonts w:ascii="Times New Roman" w:hAnsi="Times New Roman" w:cs="Times New Roman"/>
                <w:sz w:val="20"/>
              </w:rPr>
              <w:t xml:space="preserve"> не менее 3% в год.</w:t>
            </w:r>
          </w:p>
          <w:p w14:paraId="4A25E5BE" w14:textId="73F2BA06" w:rsidR="00375BF2" w:rsidRPr="00375BF2" w:rsidRDefault="00375BF2" w:rsidP="00375B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 xml:space="preserve">3. Количество проведенных обучающих мероприятий для субъектов МСП (семинары, конференции, форумы, круглые столы, мастер-классы и т.д.)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375BF2">
              <w:rPr>
                <w:rFonts w:ascii="Times New Roman" w:hAnsi="Times New Roman" w:cs="Times New Roman"/>
                <w:sz w:val="20"/>
              </w:rPr>
              <w:t xml:space="preserve"> не менее 24 в год.</w:t>
            </w:r>
          </w:p>
          <w:p w14:paraId="55D900CC" w14:textId="12804BBF" w:rsidR="00375BF2" w:rsidRPr="0096729F" w:rsidRDefault="00375BF2" w:rsidP="00375BF2">
            <w:pPr>
              <w:pStyle w:val="ConsPlusNormal"/>
              <w:rPr>
                <w:rFonts w:ascii="Times New Roman" w:hAnsi="Times New Roman" w:cs="Times New Roman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 xml:space="preserve">4. Количество </w:t>
            </w:r>
            <w:proofErr w:type="gramStart"/>
            <w:r w:rsidRPr="00375BF2">
              <w:rPr>
                <w:rFonts w:ascii="Times New Roman" w:hAnsi="Times New Roman" w:cs="Times New Roman"/>
                <w:sz w:val="20"/>
              </w:rPr>
              <w:t>проведенных</w:t>
            </w:r>
            <w:proofErr w:type="gramEnd"/>
            <w:r w:rsidRPr="00375BF2">
              <w:rPr>
                <w:rFonts w:ascii="Times New Roman" w:hAnsi="Times New Roman" w:cs="Times New Roman"/>
                <w:sz w:val="20"/>
              </w:rPr>
              <w:t xml:space="preserve"> региональных бизнес-миссий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375BF2">
              <w:rPr>
                <w:rFonts w:ascii="Times New Roman" w:hAnsi="Times New Roman" w:cs="Times New Roman"/>
                <w:sz w:val="20"/>
              </w:rPr>
              <w:t xml:space="preserve"> не менее 3 в год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06343" w14:textId="16FC973E" w:rsidR="00375BF2" w:rsidRPr="0096729F" w:rsidRDefault="00375BF2" w:rsidP="00375BF2">
            <w:pPr>
              <w:pStyle w:val="ConsPlusNormal"/>
              <w:rPr>
                <w:rFonts w:ascii="Times New Roman" w:hAnsi="Times New Roman" w:cs="Times New Roman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>Низкая эффективность деятельности хозяйствующих субъектов, низкая мотивационная активность граждан в вопросах создания субъектов МСП</w:t>
            </w:r>
          </w:p>
        </w:tc>
        <w:tc>
          <w:tcPr>
            <w:tcW w:w="38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FF8C0" w14:textId="77777777" w:rsidR="00375BF2" w:rsidRPr="00375BF2" w:rsidRDefault="00375BF2" w:rsidP="00375B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>2.25. Количество индивидуальных предпринимателей,</w:t>
            </w:r>
          </w:p>
          <w:p w14:paraId="66D6D40F" w14:textId="77777777" w:rsidR="00375BF2" w:rsidRPr="00375BF2" w:rsidRDefault="00375BF2" w:rsidP="00375B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75BF2">
              <w:rPr>
                <w:rFonts w:ascii="Times New Roman" w:hAnsi="Times New Roman" w:cs="Times New Roman"/>
                <w:sz w:val="20"/>
              </w:rPr>
              <w:t>применяющих</w:t>
            </w:r>
            <w:proofErr w:type="gramEnd"/>
            <w:r w:rsidRPr="00375BF2">
              <w:rPr>
                <w:rFonts w:ascii="Times New Roman" w:hAnsi="Times New Roman" w:cs="Times New Roman"/>
                <w:sz w:val="20"/>
              </w:rPr>
              <w:t xml:space="preserve"> патентную систему налогообложения.</w:t>
            </w:r>
          </w:p>
          <w:p w14:paraId="127E6455" w14:textId="66343E4F" w:rsidR="006B3E60" w:rsidRPr="006B3E60" w:rsidRDefault="00375BF2" w:rsidP="006B3E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BF2">
              <w:rPr>
                <w:rFonts w:ascii="Times New Roman" w:hAnsi="Times New Roman" w:cs="Times New Roman"/>
                <w:sz w:val="20"/>
              </w:rPr>
              <w:t xml:space="preserve">2.28. </w:t>
            </w:r>
            <w:r w:rsidR="006B3E60">
              <w:rPr>
                <w:rFonts w:ascii="Times New Roman" w:hAnsi="Times New Roman" w:cs="Times New Roman"/>
                <w:sz w:val="20"/>
              </w:rPr>
              <w:t>К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оличество уникальных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социальных предприятий,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включенных в реестр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социальных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предпринимателей, и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количество субъектов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 МСП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,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созданных физическими</w:t>
            </w:r>
            <w:r w:rsidR="006B3E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3E60" w:rsidRPr="006B3E60">
              <w:rPr>
                <w:rFonts w:ascii="Times New Roman" w:hAnsi="Times New Roman" w:cs="Times New Roman"/>
                <w:sz w:val="20"/>
              </w:rPr>
              <w:t>лицами в возрасте до 25</w:t>
            </w:r>
          </w:p>
          <w:p w14:paraId="2EF6BB78" w14:textId="345C8BC2" w:rsidR="006B3E60" w:rsidRPr="006B3E60" w:rsidRDefault="006B3E60" w:rsidP="006B3E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3E60">
              <w:rPr>
                <w:rFonts w:ascii="Times New Roman" w:hAnsi="Times New Roman" w:cs="Times New Roman"/>
                <w:sz w:val="20"/>
              </w:rPr>
              <w:t>лет включительно,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3E60">
              <w:rPr>
                <w:rFonts w:ascii="Times New Roman" w:hAnsi="Times New Roman" w:cs="Times New Roman"/>
                <w:sz w:val="20"/>
              </w:rPr>
              <w:t>получивших комплекс</w:t>
            </w:r>
          </w:p>
          <w:p w14:paraId="06ECA9F4" w14:textId="534B3AA3" w:rsidR="00375BF2" w:rsidRPr="0096729F" w:rsidRDefault="006B3E60" w:rsidP="006B3E60">
            <w:pPr>
              <w:pStyle w:val="ConsPlusNormal"/>
              <w:rPr>
                <w:rFonts w:ascii="Times New Roman" w:hAnsi="Times New Roman" w:cs="Times New Roman"/>
              </w:rPr>
            </w:pPr>
            <w:r w:rsidRPr="006B3E60">
              <w:rPr>
                <w:rFonts w:ascii="Times New Roman" w:hAnsi="Times New Roman" w:cs="Times New Roman"/>
                <w:sz w:val="20"/>
              </w:rPr>
              <w:t>услуг и (или) финансовую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3E60">
              <w:rPr>
                <w:rFonts w:ascii="Times New Roman" w:hAnsi="Times New Roman" w:cs="Times New Roman"/>
                <w:sz w:val="20"/>
              </w:rPr>
              <w:t>поддержку в виде грантов</w:t>
            </w:r>
            <w:r w:rsidR="00375BF2">
              <w:rPr>
                <w:rFonts w:ascii="Times New Roman" w:hAnsi="Times New Roman" w:cs="Times New Roman"/>
                <w:sz w:val="20"/>
              </w:rPr>
              <w:t>»;</w:t>
            </w:r>
          </w:p>
          <w:p w14:paraId="4040BA5A" w14:textId="77777777" w:rsidR="00375BF2" w:rsidRPr="0096729F" w:rsidRDefault="00375BF2" w:rsidP="00375B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5C18549" w14:textId="77777777" w:rsidR="00C03266" w:rsidRDefault="00C03266" w:rsidP="00511D56">
      <w:pPr>
        <w:pStyle w:val="ConsPlusNormal"/>
        <w:jc w:val="center"/>
        <w:outlineLvl w:val="6"/>
        <w:rPr>
          <w:rFonts w:ascii="Times New Roman" w:hAnsi="Times New Roman" w:cs="Times New Roman"/>
          <w:sz w:val="20"/>
        </w:rPr>
      </w:pPr>
    </w:p>
    <w:p w14:paraId="1FEF58E6" w14:textId="77777777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323CA8" w14:textId="77777777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4DCF59" w14:textId="77777777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186CC3" w14:textId="77777777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611502D" w14:textId="77777777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3DB84B" w14:textId="77777777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D40F4D" w14:textId="77777777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C77891E" w14:textId="2F86ACE9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подпункт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D5BF921" w14:textId="77777777" w:rsidR="006B3E60" w:rsidRDefault="006B3E60" w:rsidP="006B3E6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338"/>
        <w:gridCol w:w="1588"/>
        <w:gridCol w:w="1085"/>
        <w:gridCol w:w="2375"/>
        <w:gridCol w:w="2693"/>
        <w:gridCol w:w="3883"/>
      </w:tblGrid>
      <w:tr w:rsidR="00BF5823" w:rsidRPr="00BF5823" w14:paraId="731A337A" w14:textId="77777777" w:rsidTr="00820D91">
        <w:tc>
          <w:tcPr>
            <w:tcW w:w="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FF156" w14:textId="5CA42369" w:rsidR="00BF5823" w:rsidRPr="00BF5823" w:rsidRDefault="006B3E60" w:rsidP="008F4550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75BF2">
              <w:rPr>
                <w:rFonts w:ascii="Times New Roman" w:hAnsi="Times New Roman" w:cs="Times New Roman"/>
                <w:sz w:val="20"/>
              </w:rPr>
              <w:t>«</w:t>
            </w:r>
            <w:r w:rsidR="00BF5823">
              <w:rPr>
                <w:rFonts w:ascii="Times New Roman" w:hAnsi="Times New Roman" w:cs="Times New Roman"/>
                <w:sz w:val="20"/>
              </w:rPr>
              <w:t>2.1.1</w:t>
            </w:r>
            <w:r w:rsidR="008F455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6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A4D75" w14:textId="610FD69A" w:rsidR="00BF5823" w:rsidRPr="00BF5823" w:rsidRDefault="00BF5823" w:rsidP="00820D91">
            <w:pPr>
              <w:pStyle w:val="ConsPlusNormal"/>
              <w:rPr>
                <w:rFonts w:ascii="Times New Roman" w:hAnsi="Times New Roman" w:cs="Times New Roman"/>
              </w:rPr>
            </w:pPr>
            <w:r w:rsidRPr="00BF582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8F4550">
              <w:rPr>
                <w:rFonts w:ascii="Times New Roman" w:hAnsi="Times New Roman" w:cs="Times New Roman"/>
                <w:sz w:val="20"/>
              </w:rPr>
              <w:t>5</w:t>
            </w:r>
            <w:r w:rsidRPr="00BF5823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8F4550">
              <w:rPr>
                <w:rFonts w:ascii="Times New Roman" w:hAnsi="Times New Roman" w:cs="Times New Roman"/>
                <w:sz w:val="20"/>
              </w:rPr>
              <w:t>Имущественная поддержка субъектов малого и среднего предпринимательства, организаций инфрастру</w:t>
            </w:r>
            <w:r w:rsidR="00820D91">
              <w:rPr>
                <w:rFonts w:ascii="Times New Roman" w:hAnsi="Times New Roman" w:cs="Times New Roman"/>
                <w:sz w:val="20"/>
              </w:rPr>
              <w:t>ктуры поддержки субъектов малого и среднего предпринимательства</w:t>
            </w:r>
            <w:r w:rsidR="008F45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54827" w:rsidRPr="0096729F" w14:paraId="6A4CAAC4" w14:textId="77777777" w:rsidTr="00820D91">
        <w:tc>
          <w:tcPr>
            <w:tcW w:w="7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07631" w14:textId="1DB1BF1B" w:rsidR="0096729F" w:rsidRPr="0096729F" w:rsidRDefault="00A72543" w:rsidP="009672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93152">
              <w:rPr>
                <w:rFonts w:ascii="Times New Roman" w:hAnsi="Times New Roman" w:cs="Times New Roman"/>
                <w:sz w:val="20"/>
              </w:rPr>
              <w:t>.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3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314CF" w14:textId="3F51CABD" w:rsidR="0096729F" w:rsidRPr="0096729F" w:rsidRDefault="00643FCC" w:rsidP="00820D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</w:t>
            </w:r>
            <w:r w:rsidR="00820D91">
              <w:rPr>
                <w:rFonts w:ascii="Times New Roman" w:hAnsi="Times New Roman" w:cs="Times New Roman"/>
                <w:sz w:val="20"/>
              </w:rPr>
              <w:t xml:space="preserve"> в аренду государственного имущества организациям инфраструктуры поддержки субъектов малого и среднего предпринимательства на льготной основе </w:t>
            </w:r>
          </w:p>
        </w:tc>
        <w:tc>
          <w:tcPr>
            <w:tcW w:w="15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22F54" w14:textId="142BCC78" w:rsidR="0096729F" w:rsidRPr="0096729F" w:rsidRDefault="0096729F" w:rsidP="00820D91">
            <w:pPr>
              <w:pStyle w:val="ConsPlusNormal"/>
              <w:rPr>
                <w:rFonts w:ascii="Times New Roman" w:hAnsi="Times New Roman" w:cs="Times New Roman"/>
              </w:rPr>
            </w:pPr>
            <w:r w:rsidRPr="0096729F">
              <w:rPr>
                <w:rFonts w:ascii="Times New Roman" w:hAnsi="Times New Roman" w:cs="Times New Roman"/>
                <w:sz w:val="20"/>
              </w:rPr>
              <w:t xml:space="preserve">Департамент </w:t>
            </w:r>
            <w:r w:rsidR="00820D91">
              <w:rPr>
                <w:rFonts w:ascii="Times New Roman" w:hAnsi="Times New Roman" w:cs="Times New Roman"/>
                <w:sz w:val="20"/>
              </w:rPr>
              <w:t xml:space="preserve">по управлению государственным имуществом </w:t>
            </w:r>
            <w:r w:rsidRPr="0096729F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E732C" w14:textId="6A41230F" w:rsidR="0096729F" w:rsidRPr="0096729F" w:rsidRDefault="00254827" w:rsidP="009672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D5126">
              <w:rPr>
                <w:rFonts w:ascii="Times New Roman" w:hAnsi="Times New Roman" w:cs="Times New Roman"/>
                <w:sz w:val="20"/>
              </w:rPr>
              <w:t>–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 xml:space="preserve"> 2025</w:t>
            </w:r>
          </w:p>
        </w:tc>
        <w:tc>
          <w:tcPr>
            <w:tcW w:w="2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527AA" w14:textId="30B300BD" w:rsidR="0096729F" w:rsidRPr="0096729F" w:rsidRDefault="00820D91" w:rsidP="00E93A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820D91">
              <w:rPr>
                <w:rFonts w:ascii="Times New Roman" w:hAnsi="Times New Roman" w:cs="Times New Roman"/>
                <w:sz w:val="20"/>
              </w:rPr>
              <w:t xml:space="preserve">оличество организаций инфраструктуры поддержки субъектов малого и среднего предпринимательства – получателей имущественной </w:t>
            </w:r>
            <w:r>
              <w:rPr>
                <w:rFonts w:ascii="Times New Roman" w:hAnsi="Times New Roman" w:cs="Times New Roman"/>
                <w:sz w:val="20"/>
              </w:rPr>
              <w:t>поддержки – не менее 1 ежегодно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F85F1" w14:textId="2938D60C" w:rsidR="0096729F" w:rsidRPr="0096729F" w:rsidRDefault="00820D91" w:rsidP="004258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Рост стоимости услуг для субъектов МСП</w:t>
            </w:r>
          </w:p>
        </w:tc>
        <w:tc>
          <w:tcPr>
            <w:tcW w:w="38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23894" w14:textId="56375E42" w:rsidR="0096729F" w:rsidRPr="0096729F" w:rsidRDefault="00A72543" w:rsidP="009672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0D91">
              <w:rPr>
                <w:rFonts w:ascii="Times New Roman" w:hAnsi="Times New Roman" w:cs="Times New Roman"/>
                <w:sz w:val="20"/>
              </w:rPr>
              <w:t>2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820D91" w:rsidRPr="00820D91">
              <w:rPr>
                <w:rFonts w:ascii="Times New Roman" w:hAnsi="Times New Roman" w:cs="Times New Roman"/>
                <w:sz w:val="20"/>
              </w:rPr>
              <w:t>Количество организаций инфраструктуры поддержки субъектов малого и среднего предпринимательства – получателей имущественной поддержки</w:t>
            </w:r>
            <w:r w:rsidR="00375BF2">
              <w:rPr>
                <w:rFonts w:ascii="Times New Roman" w:hAnsi="Times New Roman" w:cs="Times New Roman"/>
                <w:sz w:val="20"/>
              </w:rPr>
              <w:t>»</w:t>
            </w:r>
            <w:r w:rsidR="0042589C">
              <w:rPr>
                <w:rFonts w:ascii="Times New Roman" w:hAnsi="Times New Roman" w:cs="Times New Roman"/>
                <w:sz w:val="20"/>
              </w:rPr>
              <w:t>.</w:t>
            </w:r>
          </w:p>
          <w:p w14:paraId="56A3F075" w14:textId="2DCD879C" w:rsidR="0096729F" w:rsidRPr="0096729F" w:rsidRDefault="0096729F" w:rsidP="009672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647018" w14:textId="77777777" w:rsidR="00693152" w:rsidRDefault="00693152" w:rsidP="0096729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  <w:sectPr w:rsidR="00693152" w:rsidSect="000D5126">
          <w:pgSz w:w="16838" w:h="11905" w:orient="landscape"/>
          <w:pgMar w:top="1701" w:right="1134" w:bottom="1701" w:left="1134" w:header="680" w:footer="709" w:gutter="0"/>
          <w:cols w:space="720"/>
          <w:docGrid w:linePitch="299"/>
        </w:sectPr>
      </w:pPr>
    </w:p>
    <w:p w14:paraId="5BA8619A" w14:textId="5883E7E7" w:rsidR="0096729F" w:rsidRDefault="0096729F" w:rsidP="0096729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3442C2" w14:textId="688821A8" w:rsidR="0042589C" w:rsidRDefault="0042589C" w:rsidP="0042589C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8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Механизм реализации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</w:t>
      </w:r>
    </w:p>
    <w:p w14:paraId="7ED71545" w14:textId="469B1D3F" w:rsidR="0042589C" w:rsidRDefault="00375BF2" w:rsidP="0042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2589C" w:rsidRPr="0042589C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>«</w:t>
      </w:r>
      <w:r w:rsidR="001A207F" w:rsidRPr="001A207F">
        <w:rPr>
          <w:rFonts w:ascii="Times New Roman" w:hAnsi="Times New Roman"/>
          <w:sz w:val="28"/>
          <w:szCs w:val="28"/>
        </w:rPr>
        <w:t>Предоставление в аренду государственного имущества организациям инфраструктуры поддержки субъектов малого и среднего предпринимательства на льготной основе</w:t>
      </w:r>
      <w:r>
        <w:rPr>
          <w:rFonts w:ascii="Times New Roman" w:hAnsi="Times New Roman"/>
          <w:sz w:val="28"/>
          <w:szCs w:val="28"/>
        </w:rPr>
        <w:t>»</w:t>
      </w:r>
      <w:r w:rsidR="0042589C" w:rsidRPr="0042589C">
        <w:rPr>
          <w:rFonts w:ascii="Times New Roman" w:hAnsi="Times New Roman"/>
          <w:sz w:val="28"/>
          <w:szCs w:val="28"/>
        </w:rPr>
        <w:t xml:space="preserve"> осуществляется путем предоставления </w:t>
      </w:r>
      <w:r w:rsidR="001A207F">
        <w:rPr>
          <w:rFonts w:ascii="Times New Roman" w:hAnsi="Times New Roman"/>
          <w:sz w:val="28"/>
          <w:szCs w:val="28"/>
        </w:rPr>
        <w:t>государственного имущества о</w:t>
      </w:r>
      <w:r w:rsidR="00792B19">
        <w:rPr>
          <w:rFonts w:ascii="Times New Roman" w:hAnsi="Times New Roman"/>
          <w:sz w:val="28"/>
          <w:szCs w:val="28"/>
        </w:rPr>
        <w:t>рганизациям и</w:t>
      </w:r>
      <w:r w:rsidR="001A207F">
        <w:rPr>
          <w:rFonts w:ascii="Times New Roman" w:hAnsi="Times New Roman"/>
          <w:sz w:val="28"/>
          <w:szCs w:val="28"/>
        </w:rPr>
        <w:t xml:space="preserve">нфраструктуры поддержки субъектов МСП </w:t>
      </w:r>
      <w:r w:rsidR="0042589C" w:rsidRPr="0042589C">
        <w:rPr>
          <w:rFonts w:ascii="Times New Roman" w:hAnsi="Times New Roman"/>
          <w:sz w:val="28"/>
          <w:szCs w:val="28"/>
        </w:rPr>
        <w:t>в порядке, установленном правительством области</w:t>
      </w:r>
      <w:proofErr w:type="gramStart"/>
      <w:r w:rsidR="0042589C" w:rsidRPr="00425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2589C">
        <w:rPr>
          <w:rFonts w:ascii="Times New Roman" w:hAnsi="Times New Roman"/>
          <w:sz w:val="28"/>
          <w:szCs w:val="28"/>
        </w:rPr>
        <w:t>.</w:t>
      </w:r>
      <w:proofErr w:type="gramEnd"/>
    </w:p>
    <w:p w14:paraId="7AE1D3F7" w14:textId="0BE822E2" w:rsidR="002929A7" w:rsidRPr="0042589C" w:rsidRDefault="002929A7" w:rsidP="0042589C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89C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645A5F1A" w:rsidR="001076D9" w:rsidRPr="00006636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 w:rsidR="002929A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57259C"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7BA2ED70" w:rsidR="00D2375E" w:rsidRPr="00006636" w:rsidRDefault="00375BF2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1A207F">
        <w:rPr>
          <w:rFonts w:ascii="Times New Roman" w:hAnsi="Times New Roman"/>
          <w:sz w:val="28"/>
          <w:szCs w:val="28"/>
        </w:rPr>
        <w:t>84</w:t>
      </w:r>
      <w:r w:rsidR="001C48ED">
        <w:rPr>
          <w:rFonts w:ascii="Times New Roman" w:hAnsi="Times New Roman"/>
          <w:sz w:val="28"/>
          <w:szCs w:val="28"/>
        </w:rPr>
        <w:t>0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1A207F">
        <w:rPr>
          <w:rFonts w:ascii="Times New Roman" w:hAnsi="Times New Roman"/>
          <w:sz w:val="28"/>
          <w:szCs w:val="28"/>
        </w:rPr>
        <w:t>185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1A207F">
        <w:rPr>
          <w:rFonts w:ascii="Times New Roman" w:hAnsi="Times New Roman"/>
          <w:sz w:val="28"/>
          <w:szCs w:val="28"/>
        </w:rPr>
        <w:t>9</w:t>
      </w:r>
      <w:r w:rsidR="00A34529">
        <w:rPr>
          <w:rFonts w:ascii="Times New Roman" w:hAnsi="Times New Roman"/>
          <w:sz w:val="28"/>
          <w:szCs w:val="28"/>
        </w:rPr>
        <w:t>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2E24B6AA" w:rsidR="00D2375E" w:rsidRPr="002C066E" w:rsidRDefault="00D2375E" w:rsidP="002C066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066E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федерального бюджета – </w:t>
      </w:r>
      <w:r w:rsidR="00A5092E" w:rsidRPr="002C066E">
        <w:rPr>
          <w:rFonts w:ascii="Times New Roman" w:hAnsi="Times New Roman"/>
          <w:b w:val="0"/>
          <w:sz w:val="28"/>
          <w:szCs w:val="28"/>
        </w:rPr>
        <w:t>4</w:t>
      </w:r>
      <w:r w:rsidR="001A207F" w:rsidRPr="002C066E">
        <w:rPr>
          <w:rFonts w:ascii="Times New Roman" w:hAnsi="Times New Roman"/>
          <w:b w:val="0"/>
          <w:sz w:val="28"/>
          <w:szCs w:val="28"/>
        </w:rPr>
        <w:t>6</w:t>
      </w:r>
      <w:r w:rsidR="00A5092E" w:rsidRPr="002C066E">
        <w:rPr>
          <w:rFonts w:ascii="Times New Roman" w:hAnsi="Times New Roman"/>
          <w:b w:val="0"/>
          <w:sz w:val="28"/>
          <w:szCs w:val="28"/>
        </w:rPr>
        <w:t>0</w:t>
      </w:r>
      <w:r w:rsidR="00736071" w:rsidRPr="002C066E">
        <w:rPr>
          <w:rFonts w:ascii="Times New Roman" w:hAnsi="Times New Roman"/>
          <w:b w:val="0"/>
          <w:sz w:val="28"/>
          <w:szCs w:val="28"/>
        </w:rPr>
        <w:t> </w:t>
      </w:r>
      <w:r w:rsidR="00A5092E" w:rsidRPr="002C066E">
        <w:rPr>
          <w:rFonts w:ascii="Times New Roman" w:hAnsi="Times New Roman"/>
          <w:b w:val="0"/>
          <w:sz w:val="28"/>
          <w:szCs w:val="28"/>
        </w:rPr>
        <w:t>13</w:t>
      </w:r>
      <w:r w:rsidR="001A207F" w:rsidRPr="002C066E">
        <w:rPr>
          <w:rFonts w:ascii="Times New Roman" w:hAnsi="Times New Roman"/>
          <w:b w:val="0"/>
          <w:sz w:val="28"/>
          <w:szCs w:val="28"/>
        </w:rPr>
        <w:t>4</w:t>
      </w:r>
      <w:r w:rsidR="00736071" w:rsidRPr="002C066E">
        <w:rPr>
          <w:rFonts w:ascii="Times New Roman" w:hAnsi="Times New Roman"/>
          <w:b w:val="0"/>
          <w:sz w:val="28"/>
          <w:szCs w:val="28"/>
        </w:rPr>
        <w:t>,</w:t>
      </w:r>
      <w:r w:rsidR="001A207F" w:rsidRPr="002C066E">
        <w:rPr>
          <w:rFonts w:ascii="Times New Roman" w:hAnsi="Times New Roman"/>
          <w:b w:val="0"/>
          <w:sz w:val="28"/>
          <w:szCs w:val="28"/>
        </w:rPr>
        <w:t>7</w:t>
      </w:r>
      <w:r w:rsidR="00006636" w:rsidRPr="002C066E">
        <w:rPr>
          <w:rFonts w:ascii="Times New Roman" w:hAnsi="Times New Roman"/>
          <w:b w:val="0"/>
          <w:sz w:val="28"/>
          <w:szCs w:val="28"/>
        </w:rPr>
        <w:t>0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тыс. рублей;</w:t>
      </w:r>
    </w:p>
    <w:p w14:paraId="5F5A6413" w14:textId="0C6B1E0C" w:rsidR="00D2375E" w:rsidRPr="002C066E" w:rsidRDefault="00D2375E" w:rsidP="002C066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066E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областного бюджета – </w:t>
      </w:r>
      <w:r w:rsidR="001A207F" w:rsidRPr="002C066E">
        <w:rPr>
          <w:rFonts w:ascii="Times New Roman" w:hAnsi="Times New Roman"/>
          <w:b w:val="0"/>
          <w:sz w:val="28"/>
          <w:szCs w:val="28"/>
        </w:rPr>
        <w:t>3</w:t>
      </w:r>
      <w:r w:rsidR="00784E05" w:rsidRPr="002C066E">
        <w:rPr>
          <w:rFonts w:ascii="Times New Roman" w:hAnsi="Times New Roman"/>
          <w:b w:val="0"/>
          <w:sz w:val="28"/>
          <w:szCs w:val="28"/>
        </w:rPr>
        <w:t>8</w:t>
      </w:r>
      <w:r w:rsidR="001C48ED" w:rsidRPr="002C066E">
        <w:rPr>
          <w:rFonts w:ascii="Times New Roman" w:hAnsi="Times New Roman"/>
          <w:b w:val="0"/>
          <w:sz w:val="28"/>
          <w:szCs w:val="28"/>
        </w:rPr>
        <w:t>0</w:t>
      </w:r>
      <w:r w:rsidR="008B57B3" w:rsidRPr="002C066E">
        <w:rPr>
          <w:rFonts w:ascii="Times New Roman" w:hAnsi="Times New Roman"/>
          <w:b w:val="0"/>
          <w:sz w:val="28"/>
          <w:szCs w:val="28"/>
        </w:rPr>
        <w:t xml:space="preserve"> </w:t>
      </w:r>
      <w:r w:rsidR="00784E05" w:rsidRPr="002C066E">
        <w:rPr>
          <w:rFonts w:ascii="Times New Roman" w:hAnsi="Times New Roman"/>
          <w:b w:val="0"/>
          <w:sz w:val="28"/>
          <w:szCs w:val="28"/>
        </w:rPr>
        <w:t>0</w:t>
      </w:r>
      <w:r w:rsidR="001A207F" w:rsidRPr="002C066E">
        <w:rPr>
          <w:rFonts w:ascii="Times New Roman" w:hAnsi="Times New Roman"/>
          <w:b w:val="0"/>
          <w:sz w:val="28"/>
          <w:szCs w:val="28"/>
        </w:rPr>
        <w:t>18</w:t>
      </w:r>
      <w:r w:rsidR="00736071" w:rsidRPr="002C066E">
        <w:rPr>
          <w:rFonts w:ascii="Times New Roman" w:hAnsi="Times New Roman"/>
          <w:b w:val="0"/>
          <w:sz w:val="28"/>
          <w:szCs w:val="28"/>
        </w:rPr>
        <w:t>,</w:t>
      </w:r>
      <w:r w:rsidR="001A207F" w:rsidRPr="002C066E">
        <w:rPr>
          <w:rFonts w:ascii="Times New Roman" w:hAnsi="Times New Roman"/>
          <w:b w:val="0"/>
          <w:sz w:val="28"/>
          <w:szCs w:val="28"/>
        </w:rPr>
        <w:t>2</w:t>
      </w:r>
      <w:r w:rsidR="00736071" w:rsidRPr="002C066E">
        <w:rPr>
          <w:rFonts w:ascii="Times New Roman" w:hAnsi="Times New Roman"/>
          <w:b w:val="0"/>
          <w:sz w:val="28"/>
          <w:szCs w:val="28"/>
        </w:rPr>
        <w:t>0</w:t>
      </w:r>
      <w:r w:rsidR="0057259C" w:rsidRPr="002C066E">
        <w:rPr>
          <w:rFonts w:ascii="Times New Roman" w:hAnsi="Times New Roman"/>
          <w:b w:val="0"/>
          <w:sz w:val="28"/>
          <w:szCs w:val="28"/>
        </w:rPr>
        <w:t xml:space="preserve"> тыс. рублей</w:t>
      </w:r>
      <w:proofErr w:type="gramStart"/>
      <w:r w:rsidR="0057259C" w:rsidRPr="002C066E">
        <w:rPr>
          <w:rFonts w:ascii="Times New Roman" w:hAnsi="Times New Roman"/>
          <w:b w:val="0"/>
          <w:sz w:val="28"/>
          <w:szCs w:val="28"/>
        </w:rPr>
        <w:t>;</w:t>
      </w:r>
      <w:r w:rsidR="00375BF2" w:rsidRPr="002C066E">
        <w:rPr>
          <w:rFonts w:ascii="Times New Roman" w:hAnsi="Times New Roman"/>
          <w:b w:val="0"/>
          <w:sz w:val="28"/>
          <w:szCs w:val="28"/>
        </w:rPr>
        <w:t>»</w:t>
      </w:r>
      <w:proofErr w:type="gramEnd"/>
      <w:r w:rsidR="00D85815" w:rsidRPr="002C066E">
        <w:rPr>
          <w:rFonts w:ascii="Times New Roman" w:hAnsi="Times New Roman"/>
          <w:b w:val="0"/>
          <w:sz w:val="28"/>
          <w:szCs w:val="28"/>
        </w:rPr>
        <w:t>;</w:t>
      </w:r>
    </w:p>
    <w:p w14:paraId="0A8D2329" w14:textId="20E2A8D6" w:rsidR="002929A7" w:rsidRDefault="007252D0" w:rsidP="007252D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252D0">
        <w:rPr>
          <w:rFonts w:ascii="Times New Roman" w:hAnsi="Times New Roman" w:cs="Times New Roman"/>
          <w:b w:val="0"/>
          <w:sz w:val="28"/>
          <w:szCs w:val="28"/>
        </w:rPr>
        <w:t>таблиц</w:t>
      </w:r>
      <w:r w:rsidR="001A207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7252D0">
        <w:rPr>
          <w:rFonts w:ascii="Times New Roman" w:hAnsi="Times New Roman"/>
          <w:b w:val="0"/>
          <w:sz w:val="28"/>
          <w:szCs w:val="28"/>
        </w:rPr>
        <w:t xml:space="preserve"> 3 </w:t>
      </w:r>
      <w:r w:rsidR="00375BF2">
        <w:rPr>
          <w:rFonts w:ascii="Times New Roman" w:hAnsi="Times New Roman"/>
          <w:b w:val="0"/>
          <w:sz w:val="28"/>
          <w:szCs w:val="28"/>
        </w:rPr>
        <w:t>«</w:t>
      </w:r>
      <w:r w:rsidRPr="007252D0">
        <w:rPr>
          <w:rFonts w:ascii="Times New Roman" w:hAnsi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 w:rsidR="001A207F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 w:rsidRPr="007252D0">
        <w:rPr>
          <w:rFonts w:ascii="Times New Roman" w:hAnsi="Times New Roman"/>
          <w:b w:val="0"/>
          <w:sz w:val="28"/>
          <w:szCs w:val="28"/>
        </w:rPr>
        <w:t>:</w:t>
      </w:r>
    </w:p>
    <w:p w14:paraId="2DB758CB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CF779D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tbl>
      <w:tblPr>
        <w:tblW w:w="14684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602"/>
        <w:gridCol w:w="2450"/>
        <w:gridCol w:w="2995"/>
        <w:gridCol w:w="546"/>
        <w:gridCol w:w="476"/>
        <w:gridCol w:w="1064"/>
        <w:gridCol w:w="924"/>
        <w:gridCol w:w="798"/>
        <w:gridCol w:w="784"/>
        <w:gridCol w:w="797"/>
        <w:gridCol w:w="854"/>
        <w:gridCol w:w="784"/>
        <w:gridCol w:w="798"/>
        <w:gridCol w:w="812"/>
      </w:tblGrid>
      <w:tr w:rsidR="004567DE" w:rsidRPr="001C48ED" w14:paraId="54E8BF40" w14:textId="77777777" w:rsidTr="004567D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20912" w14:textId="249F54F3" w:rsidR="001C48ED" w:rsidRPr="001C48ED" w:rsidRDefault="00375BF2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1C48ED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1C48ED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1C48ED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2BAC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32EF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DA40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B7D4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1347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761A1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D29C1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BA4A9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CC337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DFF17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3F3EC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57CB8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28E51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</w:tbl>
    <w:p w14:paraId="3C738DA9" w14:textId="77777777" w:rsidR="008263B7" w:rsidRPr="008263B7" w:rsidRDefault="008263B7" w:rsidP="008263B7">
      <w:pPr>
        <w:spacing w:after="0" w:line="240" w:lineRule="auto"/>
        <w:rPr>
          <w:sz w:val="2"/>
          <w:szCs w:val="2"/>
        </w:rPr>
      </w:pP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 w:rsidR="008263B7" w:rsidRPr="005D6A0A" w14:paraId="1A4E74AA" w14:textId="77777777" w:rsidTr="008D63A4">
        <w:trPr>
          <w:tblHeader/>
        </w:trPr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DE0AC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1324D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38BB7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3B9DB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DE040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0BAFC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C2372E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CBAD30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BFDD3D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97159F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2551E7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C3B5ED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2728FB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5BDD87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6A0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8263B7" w:rsidRPr="001C48ED" w14:paraId="3339FC2B" w14:textId="77777777" w:rsidTr="008D63A4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DE5188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1EABBF4" w14:textId="4CB16AD7" w:rsidR="001C48ED" w:rsidRPr="001C48ED" w:rsidRDefault="00375BF2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1C48ED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1C48ED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 w:rsidR="005D6A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="001C48ED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539488B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A0F295" w14:textId="650D312D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872228" w14:textId="46247DFD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36452E" w14:textId="0102294F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08B7D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380018,20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82CEC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C42E64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D89310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2A76F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47839,20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23B08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375AF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A8C92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8263B7" w:rsidRPr="001C48ED" w14:paraId="12B7241F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28BC208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69F808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1289CB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3D06E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3F148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02560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AA469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33467,40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C63141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0626E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0FF58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4B85C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105,90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56EFB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10551,40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36241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012F7B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</w:tr>
      <w:tr w:rsidR="008263B7" w:rsidRPr="001C48ED" w14:paraId="3BC79B27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6F1628D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55E71EC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3453523" w14:textId="1F8E2508" w:rsidR="001C48ED" w:rsidRPr="001C48ED" w:rsidRDefault="001C48ED" w:rsidP="00557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557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557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11467B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DBB5D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DAE0B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EB21B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337371,80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788E5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FA8AC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AB046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47769,80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D3E26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38723,50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A0F89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67170,50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6C64D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64316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</w:tr>
      <w:tr w:rsidR="008263B7" w:rsidRPr="001C48ED" w14:paraId="0C468EC2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97E821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5B1265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8187DE6" w14:textId="40EAA6D8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A28D0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0A749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28376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E21CC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7768DC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2AE25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391D0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1BB36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DBEDED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E77EF8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A2D70A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0C6EF005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9DF59C8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8841510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E28E49F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D7917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F5273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EDB19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C37E9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3DC6DA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6770B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5CF10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19788B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65836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6F61A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0261C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7E4653C4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6FAB949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BA2EFF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4DC88AC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73F79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AEDB6B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87EA8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3CA7F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3056D2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3A302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5591E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CBD11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4214EB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D4FFB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26315C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0FF98EA7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B08916B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2BFA298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CCD6A4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F72DD1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98972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EB2D8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53F3C3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5F6A49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15D43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7ABF6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0ED86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916B9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D88CB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9A353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1CDD66E6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E24B32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B6BB5A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E247E23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0806F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FF19B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89D32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77357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4A36E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029D3C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FAE3D2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6DD6E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DABA9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359FD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425C5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5D6A0A" w14:paraId="2E5D3F0F" w14:textId="77777777" w:rsidTr="008D63A4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C1519B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7648F29" w14:textId="4E83F2DF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7D4E872" w14:textId="77777777" w:rsidR="001C48ED" w:rsidRPr="005D6A0A" w:rsidRDefault="001C48ED" w:rsidP="005D6A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E61B02" w14:textId="4AF7595F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A6DB0A" w14:textId="0E2C68A8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2DFB20" w14:textId="58B7BD7C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207FB6D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305063,30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4567BB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CA93052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AFAD40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966CEF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40082,40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4DDC9E4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970B18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915456" w14:textId="77777777" w:rsidR="001C48ED" w:rsidRPr="005D6A0A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6A0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8263B7" w:rsidRPr="001C48ED" w14:paraId="6D063B09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48F7CB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C56FC50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01A7389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CF2CF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FC72D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CE990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ED1126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5BC059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3005D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5BFC1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DE2DE3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72BD7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3DC4D6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59194C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8263B7" w:rsidRPr="001C48ED" w14:paraId="630A004F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313BBE3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71BB16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C72AB1F" w14:textId="32F1EA94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 департамент экономики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1B75C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82A2B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A8581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49150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265927,20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B83B6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CBCF6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E0C5B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0CC2E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31072,60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9E338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2C3FA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93A41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</w:tr>
      <w:tr w:rsidR="008263B7" w:rsidRPr="001C48ED" w14:paraId="79054A11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1BAB244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2558CD5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7088EB5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57B2F5" w14:textId="1BED30B1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794ED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D2BF9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0DA94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23C7F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FBAE09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F45D6F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55B09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64039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EAB24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C6931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725956C8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AF76C47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101D49B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E461EF8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1ECFB6" w14:textId="7571A654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01334C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DBE6C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31F54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9C78F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D98E7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33A88C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79DFA3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949AC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02576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DFCA1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6DE5B119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86322DA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E3CEA20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1EE9ACD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B587C1" w14:textId="2406CEEA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25FCC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5F86A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BDBA7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A836F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852473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783423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18F9F5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E03C9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808BF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86AE9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8ED" w:rsidRPr="001C48ED" w14:paraId="54E3086D" w14:textId="77777777" w:rsidTr="004567DE">
        <w:tc>
          <w:tcPr>
            <w:tcW w:w="14684" w:type="dxa"/>
            <w:gridSpan w:val="17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FC7F3DC" w14:textId="77777777" w:rsidR="001C48ED" w:rsidRPr="001C48ED" w:rsidRDefault="001C48ED" w:rsidP="008D6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 1. Создание условий для привлечения инвестиций в экономику области</w:t>
            </w:r>
          </w:p>
        </w:tc>
      </w:tr>
      <w:tr w:rsidR="008D63A4" w:rsidRPr="001C48ED" w14:paraId="6EA56A70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C71EB5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5F1C8D2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299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B1C335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9A947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A3E1BE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C2419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65C212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39136,10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712F4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2FD3F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E4944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91891D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9009,80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A024E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0B54B92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211812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10000,00</w:t>
            </w:r>
          </w:p>
        </w:tc>
      </w:tr>
      <w:tr w:rsidR="008263B7" w:rsidRPr="00557046" w14:paraId="49AF145F" w14:textId="77777777" w:rsidTr="008D63A4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F14D49" w14:textId="77777777" w:rsidR="001C48ED" w:rsidRPr="00557046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62EDA6F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E7ECA42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224295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612AA9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AEA21B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28DEACE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975CA90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E8B51B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788887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1A73F7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8DFAB2A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B63B54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0EF3E3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10000,00</w:t>
            </w:r>
          </w:p>
        </w:tc>
      </w:tr>
      <w:tr w:rsidR="008263B7" w:rsidRPr="00557046" w14:paraId="6F00EB9A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CAD503C" w14:textId="77777777" w:rsidR="001C48ED" w:rsidRPr="00557046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FEBF1D3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9A9184D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160423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A97519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9FE3DBC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99346AA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0ABAC8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0AC4805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53DEF5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89D2037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E9B533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D9297E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197095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557046" w14:paraId="72D9D449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15B6D3B" w14:textId="77777777" w:rsidR="001C48ED" w:rsidRPr="00557046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B7A34B1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A44565A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B16B79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74E451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67A55C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3F7B29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64AB57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00DDB1C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9B84FC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4979C8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D1DD60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267F0C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E4BAAA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557046" w14:paraId="28E822D4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9B1EE21" w14:textId="77777777" w:rsidR="001C48ED" w:rsidRPr="00557046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A093A56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F0FC09F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5D6342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B5D077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0B37E1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6B73A0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B3FA680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3E3737D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7D246F8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8F979A7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5BCC22D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720F44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C07228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3A4" w:rsidRPr="001C48ED" w14:paraId="38AB37C9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8CDEA1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45A87E" w14:textId="28A59F2B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Фонда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направленной на привлечение российских и иностранных инвестиций в Еврейскую автономную область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25DDA17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8488F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88033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F01C8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839F9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265927,20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8E4C4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122E1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080105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BFE979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31072,60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10B57F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B3ACD04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D7D8F7" w14:textId="77777777" w:rsidR="001C48ED" w:rsidRPr="00557046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53574,40</w:t>
            </w:r>
          </w:p>
        </w:tc>
      </w:tr>
      <w:tr w:rsidR="008D63A4" w:rsidRPr="001C48ED" w14:paraId="2F023052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87F71F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201B01" w14:textId="11E3EFD1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CB8DEC9" w14:textId="2B7378ED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B47B4A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8EAA9F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8711D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1810640837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C540C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265927,20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52BE9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C65F4A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67900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0DED1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31072,60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F4C23F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0D0B42" w14:textId="77777777" w:rsidR="001C48ED" w:rsidRPr="00557046" w:rsidRDefault="001C48ED" w:rsidP="008D6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75A9DD" w14:textId="77777777" w:rsidR="001C48ED" w:rsidRPr="00557046" w:rsidRDefault="001C48ED" w:rsidP="008D6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53574,40</w:t>
            </w:r>
          </w:p>
        </w:tc>
      </w:tr>
      <w:tr w:rsidR="008D63A4" w:rsidRPr="001C48ED" w14:paraId="22D93413" w14:textId="77777777" w:rsidTr="008D63A4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20473A3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FD4F061" w14:textId="5C019B18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716B3FA" w14:textId="77777777" w:rsidR="001C48ED" w:rsidRPr="00557046" w:rsidRDefault="001C48ED" w:rsidP="005D6A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03363E" w14:textId="343CBE2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44B9BE" w14:textId="19579B2A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96AA55" w14:textId="50E84830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113F8B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73389,80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BF87F8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D01214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527311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1518EF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7756,80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66A66C9" w14:textId="77777777" w:rsidR="001C48ED" w:rsidRPr="00557046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5FE51" w14:textId="77777777" w:rsidR="001C48ED" w:rsidRPr="00557046" w:rsidRDefault="001C48ED" w:rsidP="001C48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A4656" w14:textId="77777777" w:rsidR="001C48ED" w:rsidRPr="00557046" w:rsidRDefault="001C48ED" w:rsidP="001C48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13647,50</w:t>
            </w:r>
          </w:p>
        </w:tc>
      </w:tr>
      <w:tr w:rsidR="008D63A4" w:rsidRPr="001C48ED" w14:paraId="17EDDD0A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AF86C9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5D2843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281358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7AF91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B4188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1D5C5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6C4E0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F9FC8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F5A3B7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A7E4F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B080CC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DE425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32771" w14:textId="77777777" w:rsidR="001C48ED" w:rsidRPr="001C48ED" w:rsidRDefault="001C48ED" w:rsidP="001C4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D0A37" w14:textId="77777777" w:rsidR="001C48ED" w:rsidRPr="001C48ED" w:rsidRDefault="001C48ED" w:rsidP="001C4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D63A4" w:rsidRPr="001C48ED" w14:paraId="490756CA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B45822E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49FE55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52F2C01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B7E89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620A7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37965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8FB37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1717,80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E5B67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963EA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EE5D2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780B3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530E5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5A7693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83C41D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</w:tr>
      <w:tr w:rsidR="008D63A4" w:rsidRPr="001C48ED" w14:paraId="6316B8FE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9995D73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BA2C4F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E6C114D" w14:textId="6312C1F4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E0865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8DDF5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BDE77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366B34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5F870D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70E2EA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2116E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79AD3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F7AB8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7CB7AF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9F734A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8D63A4" w:rsidRPr="001C48ED" w14:paraId="360BB1DD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C3E3AD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B026A44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6B3ADCF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1FC8D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680C5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AE163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797D13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42078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27394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CE43D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0CAB0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09056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220C0D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352650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</w:tr>
      <w:tr w:rsidR="008D63A4" w:rsidRPr="001C48ED" w14:paraId="0C7D3BAC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B34D37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EA62054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6331F5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462AF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EA2D6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DC97B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B4420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3964,60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5619D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2A9E1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FF55F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A91790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9DD30C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5A5FCD7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1172,60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BE1B22D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1172,60</w:t>
            </w:r>
          </w:p>
        </w:tc>
      </w:tr>
      <w:tr w:rsidR="008D63A4" w:rsidRPr="001C48ED" w14:paraId="42781032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B66E85C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5ECF812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EF5C4E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8F76D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CF9E7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FE9B6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9BF74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A6B837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99E558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44D15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2015F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F7FF1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013AEB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3E19FF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D63A4" w:rsidRPr="001C48ED" w14:paraId="3E514827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3122FB9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BBD92B7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2B24D65" w14:textId="5784A431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50108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96059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D61852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3E7A2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60744,90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4E0A7D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93F17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BA366E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B0863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7436,80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D1A9A7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A4ABEF" w14:textId="77777777" w:rsidR="001C48ED" w:rsidRPr="00C44DE2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C44DE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64CE76" w14:textId="77777777" w:rsidR="001C48ED" w:rsidRPr="00C44DE2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C44DE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12374,80</w:t>
            </w:r>
          </w:p>
        </w:tc>
      </w:tr>
      <w:tr w:rsidR="008D63A4" w:rsidRPr="001C48ED" w14:paraId="5F6F68A3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F49DE5A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FE408E5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36301A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E0396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06E3B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5B696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8E87B6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D2DB1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92C9FF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0014B4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B2A5E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C92B1E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C0E7B5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85C1FB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D63A4" w:rsidRPr="001C48ED" w14:paraId="2D6FAEF6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00E26BB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9F0B4E4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2586A51" w14:textId="5A26640C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F376F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2713B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52CC36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51116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E162F5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422943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D9CCEA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AFEFB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8C61F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987303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E813234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D63A4" w:rsidRPr="001C48ED" w14:paraId="6AC61F30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097E471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E238B0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49A8748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449DE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6ADBC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7EE72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377301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7CC98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4C44D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CF8DAA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E9BCB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FAB11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67D688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9DF4D2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D63A4" w:rsidRPr="001C48ED" w14:paraId="708C094B" w14:textId="77777777" w:rsidTr="008D63A4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DA75ADD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855B5D1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B2CCB1E" w14:textId="28660812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7946F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A36DE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BD304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F12F6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B3D9E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BA82B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36DCD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DC1E21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20C687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10C034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AA40FC" w14:textId="77777777" w:rsidR="001C48ED" w:rsidRPr="001C48ED" w:rsidRDefault="001C48ED" w:rsidP="00557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48ED" w:rsidRPr="001C48ED" w14:paraId="00E06691" w14:textId="77777777" w:rsidTr="004567DE">
        <w:tc>
          <w:tcPr>
            <w:tcW w:w="14684" w:type="dxa"/>
            <w:gridSpan w:val="17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4D7077" w14:textId="77777777" w:rsidR="001C48ED" w:rsidRPr="001C48ED" w:rsidRDefault="001C48ED" w:rsidP="008D6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8263B7" w:rsidRPr="001C48ED" w14:paraId="78653F36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CB7A47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81ED914" w14:textId="480DF274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обеспечение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уставной деятельности 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Фонда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27A86B2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8E178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3289C9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80BEF7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CEECBA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60744,90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077F3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A827A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0057D1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D9BE1B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7436,80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0303DC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BF73AF" w14:textId="77777777" w:rsidR="001C48ED" w:rsidRPr="00DE0B79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C5B95E" w14:textId="77777777" w:rsidR="001C48ED" w:rsidRPr="00DE0B79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12374,80</w:t>
            </w:r>
          </w:p>
        </w:tc>
      </w:tr>
      <w:tr w:rsidR="008263B7" w:rsidRPr="001C48ED" w14:paraId="09E7E873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36E264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7980632" w14:textId="7823B37D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E328D45" w14:textId="58993144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62797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DBA02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9AE53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1820840838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59011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60744,90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8ADF7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4AAF31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3C17D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56C62B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7436,80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13A96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567A41" w14:textId="77777777" w:rsidR="001C48ED" w:rsidRPr="00DE0B79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9D057B" w14:textId="77777777" w:rsidR="001C48ED" w:rsidRPr="00DE0B79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12374,80</w:t>
            </w:r>
          </w:p>
        </w:tc>
      </w:tr>
      <w:tr w:rsidR="008263B7" w:rsidRPr="001C48ED" w14:paraId="271C27C8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CD3010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AB996B2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3. 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CD73668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4F047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D6BAE3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072B0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0B7EF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912C37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E272B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D56D9C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EE5DB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8E4A4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C4C8A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53A635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1F3D6708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2EE60A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83C0B49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Докапитализация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289E0E2" w14:textId="0C5BFED5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E85377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AE73C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9C6A1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18209R8310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9DE0A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C0FFC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32222B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9B2FC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F85E3C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8113F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E7415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C3A929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38378910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1A66F48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907DAAC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Докапитализация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организации для оказания  неотложных мер поддержки субъектов малого и среднего предпринимательства в условиях ухудшения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ситуации в связи с распространением новой 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D5CD731" w14:textId="7898B794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DB8636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CADA0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21A6C5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18209R8310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BB623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1B356D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17F3F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F70D7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5CD6E8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516A72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1883FF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8CCA3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107D44AC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91EACD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9E998F6" w14:textId="10539F23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19DCAB7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76B4E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070DB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A6BD0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AEF70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1487,10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546E19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48495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32B4B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4BEB8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96ACF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75AE2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A62F9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7C024940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0C03B86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9B850A1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(или) развитие государственных 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EFA1F3C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8D061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30145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8877D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69413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1353,60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F81FA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744,40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BE3B58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609,20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9B87ED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5E70D2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F014C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597241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80F34A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595E1636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C1279D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319AC8B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AFD29BD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36F7F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D2F94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B1BDB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C89DD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133,50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C5BA14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46599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E8A07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60090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476D0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2E2EF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CD4F0A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3A2F8402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86FED2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AEA72AB" w14:textId="24C72C6B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F3DBC53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E6E8A7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010</w:t>
            </w:r>
          </w:p>
        </w:tc>
        <w:tc>
          <w:tcPr>
            <w:tcW w:w="47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1C256D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0412</w:t>
            </w:r>
          </w:p>
        </w:tc>
        <w:tc>
          <w:tcPr>
            <w:tcW w:w="10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8B242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F65A5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4106,40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8F4663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683,90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30319A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8FB562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D2440F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DD7C8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FE3801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1172,60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B761CA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1172,60</w:t>
            </w:r>
          </w:p>
        </w:tc>
      </w:tr>
      <w:tr w:rsidR="008263B7" w:rsidRPr="001C48ED" w14:paraId="00FDD1D4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E823DB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3B46E50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занимающихся социально значимыми видами деятельности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BF8C02A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0F0E19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0AA7D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7D571B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278636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8B46A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2270C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4C47C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6B32F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58F80C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4D2C77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AFA29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24AEFA10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676A5D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2.4.2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E683C0B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(или) развитие центров (агентств) координации поддержки 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FD43132" w14:textId="0C608FAA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70406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F6309E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57ED68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DF7DDB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901A0E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216,90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87901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AED29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D0B7D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42A025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AA946E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130B8C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32CB7009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BC098F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3C7934F" w14:textId="46C37619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Мой бизнес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A6B07CF" w14:textId="6499B24D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1735F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7E0D2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CCB6B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E8A60D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B3356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14D44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289,90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D20D7E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00680D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488C6F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45C0EF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07441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4D55D762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A1DD87A" w14:textId="72B35DB5" w:rsidR="001C48ED" w:rsidRPr="001C48ED" w:rsidRDefault="008D63A4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606AA32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8BC0CE5" w14:textId="16E0FF15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4760A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5451C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D2B22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08C27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2735,10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818437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5E1F57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892B50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179,60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372BA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9361C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B1B6968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1141,20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A7B19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1141,20</w:t>
            </w:r>
          </w:p>
        </w:tc>
      </w:tr>
      <w:tr w:rsidR="008263B7" w:rsidRPr="001C48ED" w14:paraId="0A0AFBEE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34B466" w14:textId="47F07260" w:rsidR="001C48ED" w:rsidRPr="001C48ED" w:rsidRDefault="001C48ED" w:rsidP="008D63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  <w:r w:rsidR="008D63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DF9992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центром экспорта субъектам МСП в осуществлении экспорта товаров (работ, услуг)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B763162" w14:textId="6036CE5E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5154D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31A17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A0B28E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92C9F8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F1AD3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58E7A9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01861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82D42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36,60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1209A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082C13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8F8C6C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</w:tr>
      <w:tr w:rsidR="008263B7" w:rsidRPr="001C48ED" w14:paraId="066E8060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26F9421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D929871" w14:textId="4BFDD76C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предпринимательства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BEF1AD1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EE48FD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004</w:t>
            </w:r>
          </w:p>
        </w:tc>
        <w:tc>
          <w:tcPr>
            <w:tcW w:w="47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16E91E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0412</w:t>
            </w:r>
          </w:p>
        </w:tc>
        <w:tc>
          <w:tcPr>
            <w:tcW w:w="106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E1301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FF2AC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E195CF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0FC0C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6263F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2A0AE0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941131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863D4F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EAE561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7A5492DB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3F96F3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A8ECB5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информационной кампании, направленной на создание положительного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образа предпринимателя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1B5AA9" w14:textId="490F6522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71FCF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02FF2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0255A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19CB82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511A1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61C19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4D69C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7E06EB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03E73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C97A60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688F77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6BF23971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92D877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2.5.2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1871F47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7C7BCAA" w14:textId="65ED0B4C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образования области, 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9D7F6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2C79D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4BF40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EDD2A6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5B068F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B6AFE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862BC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4A070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FC3EB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FF65B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ED4EB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0959785B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929844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0E8380E" w14:textId="2DA98FA3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гражданами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7BB3245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84825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884F6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5A93B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E2561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0C513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94AE0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E536E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783F7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D289D1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20414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75B97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8263B7" w:rsidRPr="001C48ED" w14:paraId="2F63F91C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6AF846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C37EA1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8DDC13A" w14:textId="10E98E9D" w:rsidR="001C48ED" w:rsidRPr="001C48ED" w:rsidRDefault="001C48ED" w:rsidP="008D6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8D63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4AA6A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E7898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935FC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CD179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C0E3F8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A8628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D7D2B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BCA1B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95738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7EC24A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F05119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8263B7" w:rsidRPr="001C48ED" w14:paraId="162451E7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587686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1C7B3DE" w14:textId="5E224249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легкого старта и комфортного ведения бизнеса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54C268A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6F3C4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680F7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2701F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82DBC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C36887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1DD39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49F3E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1E044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96630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627BA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84,10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2DB924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84,10</w:t>
            </w:r>
          </w:p>
        </w:tc>
      </w:tr>
      <w:tr w:rsidR="008263B7" w:rsidRPr="001C48ED" w14:paraId="6C64FB70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66CAC3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2.7.1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A727BBE" w14:textId="77777777" w:rsidR="00096B9A" w:rsidRPr="00096B9A" w:rsidRDefault="00096B9A" w:rsidP="00096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Субъектам МСП, включенным в реестр социальных предпринимателей, или</w:t>
            </w:r>
          </w:p>
          <w:p w14:paraId="5501F4E6" w14:textId="77777777" w:rsidR="00096B9A" w:rsidRPr="00096B9A" w:rsidRDefault="00096B9A" w:rsidP="00096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субъектам МСП, созданным физическими</w:t>
            </w:r>
          </w:p>
          <w:p w14:paraId="247D4507" w14:textId="471D0355" w:rsidR="001C48ED" w:rsidRPr="001C48ED" w:rsidRDefault="00096B9A" w:rsidP="00096B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лицами в возрасте до 25 лет включительно, оказаны комплексные услуги и (или) предоставлена финансовая поддержка в виде грантов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4CDDB22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5C8D0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9B321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9DE63F2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ACF37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05BB3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EBADF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F7D515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5A65F6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A7DD3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4DE9A84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DA8675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</w:tr>
      <w:tr w:rsidR="008263B7" w:rsidRPr="001C48ED" w14:paraId="42A8E18B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0ED5B8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929F28C" w14:textId="4958B4A8" w:rsidR="001C48ED" w:rsidRPr="001C48ED" w:rsidRDefault="00096B9A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94AC4B1" w14:textId="2524BB39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68A05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DC85A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00DD6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33A314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8226F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1EDE2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3E408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3DA51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F3A32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C7A8D3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AA4785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</w:tr>
      <w:tr w:rsidR="008263B7" w:rsidRPr="001C48ED" w14:paraId="1E18E0E4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E15FB8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82207F5" w14:textId="7C655F1D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 </w:t>
            </w:r>
            <w:r w:rsidR="00144C86" w:rsidRP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Финансовая поддержка организаций и индивидуальных предпринимателей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C983459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1CF4D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FEA23B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468F91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2A0BC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12B24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4D1CB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B54502E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94E68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75C9F8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602F99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0EAD3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7C4A1DB7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785B9A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35EF572" w14:textId="4FF4E9B5" w:rsidR="001C48ED" w:rsidRPr="001C48ED" w:rsidRDefault="00144C8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 и индивидуальным предпринимателям, осуществляющим деятельность в отдельных отраслях экономики,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CFAC95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экономики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0BE26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F97FA7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A31BC8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06DBA1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882C76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F1EA89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36C7A1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95415C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F9200A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4F13A0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B09B7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10190F49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62F9E1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2.8.1.1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A190514" w14:textId="0C1F483E" w:rsidR="001C48ED" w:rsidRPr="001C48ED" w:rsidRDefault="00144C8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CE4B006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41B54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D3B870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57662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BF681E4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E1E99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CBE11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386D38D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66E716F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602856B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C52865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AB9251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62882D32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6C1F8A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B02B791" w14:textId="45B1E9E3" w:rsidR="001C48ED" w:rsidRPr="001C48ED" w:rsidRDefault="001C48ED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туризма в Еврейской автономной области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годы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24905A0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699DB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D395F3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2C4E69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C908C1" w14:textId="77777777" w:rsidR="001C48ED" w:rsidRPr="00DE0B79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1565,10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61C2A3" w14:textId="77777777" w:rsidR="001C48ED" w:rsidRPr="00DE0B79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74979E" w14:textId="77777777" w:rsidR="001C48ED" w:rsidRPr="00DE0B79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80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5E96F46" w14:textId="77777777" w:rsidR="001C48ED" w:rsidRPr="00DE0B79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5EB955" w14:textId="77777777" w:rsidR="001C48ED" w:rsidRPr="00DE0B79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7F8B0BF" w14:textId="77777777" w:rsidR="001C48ED" w:rsidRPr="00DE0B79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A15214" w14:textId="77777777" w:rsidR="001C48ED" w:rsidRPr="00DE0B79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D66FB4" w14:textId="77777777" w:rsidR="001C48ED" w:rsidRPr="00DE0B79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0B7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1C48ED" w:rsidRPr="001C48ED" w14:paraId="738D9807" w14:textId="77777777" w:rsidTr="008263B7">
        <w:tc>
          <w:tcPr>
            <w:tcW w:w="14684" w:type="dxa"/>
            <w:gridSpan w:val="17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3ACB15" w14:textId="77777777" w:rsidR="001C48ED" w:rsidRPr="001C48ED" w:rsidRDefault="001C48ED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8263B7" w:rsidRPr="001C48ED" w14:paraId="18141F9C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0E359D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E2B7F42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 Развитие и продвижение туристских возможностей Еврейской автономной области на внутреннем и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международном рынках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5BDDBCB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A5EC43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65A74C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5CFEA40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45A5258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1565,10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15E38A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C722B6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79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48B8A71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84AE14D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B20F0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1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F85BE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E9D81A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263B7" w:rsidRPr="001C48ED" w14:paraId="7FE39CBF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0D660F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1124B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4BB57F5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29F7B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102927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A078D90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CEC9B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1C7939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634517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C5E64D7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4F4BA6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915D3F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72124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335228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63B7" w:rsidRPr="001C48ED" w14:paraId="0EC19C25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0151E2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FAF26BC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D6E001E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0768A0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4580F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07252F7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E581C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1265,10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BB19EE4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297B13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79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A637778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EB2245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B8E6537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1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0CDD901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0AD606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263B7" w:rsidRPr="001C48ED" w14:paraId="5894DDA2" w14:textId="77777777" w:rsidTr="008D63A4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8FE380" w14:textId="77777777" w:rsidR="001C48ED" w:rsidRPr="001C48ED" w:rsidRDefault="001C48ED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F1777D9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специалистов туристской отрасли по вопросам развития туризма на территории области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25D8B37" w14:textId="77777777" w:rsidR="001C48ED" w:rsidRPr="001C48ED" w:rsidRDefault="001C48ED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B2661E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045C06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4B24D4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3D099E7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4AD184C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F89EC4F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93B5E3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9AB482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B0BA61B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F05391" w14:textId="77777777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C2C1E2" w14:textId="59E4AC34" w:rsidR="001C48ED" w:rsidRPr="001C48ED" w:rsidRDefault="001C48ED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567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2DE911CE" w14:textId="77777777" w:rsidR="001C48ED" w:rsidRDefault="001C48ED" w:rsidP="000D5126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4815FDC5" w14:textId="4240ABF4" w:rsidR="009F4CFD" w:rsidRDefault="00D42695" w:rsidP="0046190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4269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42695">
        <w:rPr>
          <w:rFonts w:ascii="Times New Roman" w:hAnsi="Times New Roman"/>
          <w:b w:val="0"/>
          <w:sz w:val="28"/>
          <w:szCs w:val="28"/>
        </w:rPr>
        <w:t>аблиц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D42695">
        <w:rPr>
          <w:rFonts w:ascii="Times New Roman" w:hAnsi="Times New Roman"/>
          <w:b w:val="0"/>
          <w:sz w:val="28"/>
          <w:szCs w:val="28"/>
        </w:rPr>
        <w:t xml:space="preserve"> 4 </w:t>
      </w:r>
      <w:r w:rsidR="00375BF2">
        <w:rPr>
          <w:rFonts w:ascii="Times New Roman" w:hAnsi="Times New Roman"/>
          <w:b w:val="0"/>
          <w:sz w:val="28"/>
          <w:szCs w:val="28"/>
        </w:rPr>
        <w:t>«</w:t>
      </w:r>
      <w:r w:rsidRPr="00D42695">
        <w:rPr>
          <w:rFonts w:ascii="Times New Roman" w:hAnsi="Times New Roman"/>
          <w:b w:val="0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 w:rsidRPr="00D4269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10E0887B" w14:textId="77777777" w:rsidR="00D42695" w:rsidRDefault="00D42695" w:rsidP="00D42695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67"/>
        <w:gridCol w:w="3588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48101E" w:rsidRPr="0048101E" w14:paraId="0715E5CD" w14:textId="77777777" w:rsidTr="00144C86"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A497" w14:textId="29EDE431" w:rsidR="00144C86" w:rsidRDefault="00375BF2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2B0ED0CB" w14:textId="0FAF1EC7" w:rsidR="0048101E" w:rsidRPr="0048101E" w:rsidRDefault="00144C86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="0048101E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C34D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подпрограммы, мероприятия подпрограммы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4CB8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87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5107A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48101E" w:rsidRPr="0048101E" w14:paraId="50A3FB1F" w14:textId="77777777" w:rsidTr="00144C86"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95E7" w14:textId="77777777" w:rsidR="0048101E" w:rsidRPr="0048101E" w:rsidRDefault="0048101E" w:rsidP="00144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B41C" w14:textId="77777777" w:rsidR="0048101E" w:rsidRPr="0048101E" w:rsidRDefault="0048101E" w:rsidP="00144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4CF3" w14:textId="77777777" w:rsidR="0048101E" w:rsidRPr="0048101E" w:rsidRDefault="0048101E" w:rsidP="00144C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B14A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2F0E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052D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680F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0A0D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5F48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F65D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4A3D" w14:textId="77777777" w:rsidR="0048101E" w:rsidRPr="0048101E" w:rsidRDefault="0048101E" w:rsidP="00144C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</w:tbl>
    <w:p w14:paraId="1E3FE324" w14:textId="77777777" w:rsidR="0048101E" w:rsidRPr="0048101E" w:rsidRDefault="0048101E" w:rsidP="0048101E">
      <w:pPr>
        <w:spacing w:after="0" w:line="240" w:lineRule="auto"/>
        <w:rPr>
          <w:sz w:val="2"/>
          <w:szCs w:val="2"/>
        </w:rPr>
      </w:pP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48101E" w:rsidRPr="00144C86" w14:paraId="50EFCAF9" w14:textId="77777777" w:rsidTr="00144C86">
        <w:trPr>
          <w:tblHeader/>
        </w:trPr>
        <w:tc>
          <w:tcPr>
            <w:tcW w:w="771" w:type="dxa"/>
            <w:shd w:val="clear" w:color="auto" w:fill="auto"/>
            <w:vAlign w:val="center"/>
            <w:hideMark/>
          </w:tcPr>
          <w:p w14:paraId="3DE5C2DB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14:paraId="3271294C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A4A0501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44AEBA46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7E2CF122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1D2BA029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2DAC13A5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3D7A771C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1E3842AB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6F625743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2ABA8793" w14:textId="77777777" w:rsidR="0048101E" w:rsidRPr="00144C86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8101E" w:rsidRPr="0048101E" w14:paraId="42314BDC" w14:textId="77777777" w:rsidTr="00144C86"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14:paraId="1A4A919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9C1281A" w14:textId="54C0EA08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2C2EC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40B97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840185,92</w:t>
            </w:r>
          </w:p>
        </w:tc>
        <w:tc>
          <w:tcPr>
            <w:tcW w:w="1088" w:type="dxa"/>
            <w:shd w:val="clear" w:color="auto" w:fill="auto"/>
            <w:hideMark/>
          </w:tcPr>
          <w:p w14:paraId="3BBF27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088" w:type="dxa"/>
            <w:shd w:val="clear" w:color="auto" w:fill="auto"/>
            <w:hideMark/>
          </w:tcPr>
          <w:p w14:paraId="2F6C35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088" w:type="dxa"/>
            <w:shd w:val="clear" w:color="auto" w:fill="auto"/>
            <w:hideMark/>
          </w:tcPr>
          <w:p w14:paraId="6555C6A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105644,82</w:t>
            </w:r>
          </w:p>
        </w:tc>
        <w:tc>
          <w:tcPr>
            <w:tcW w:w="1088" w:type="dxa"/>
            <w:shd w:val="clear" w:color="auto" w:fill="auto"/>
            <w:hideMark/>
          </w:tcPr>
          <w:p w14:paraId="26B2192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73758,80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197CDBD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104344,70</w:t>
            </w:r>
          </w:p>
        </w:tc>
        <w:tc>
          <w:tcPr>
            <w:tcW w:w="1088" w:type="dxa"/>
            <w:shd w:val="clear" w:color="auto" w:fill="auto"/>
            <w:hideMark/>
          </w:tcPr>
          <w:p w14:paraId="660BAB8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  <w:tc>
          <w:tcPr>
            <w:tcW w:w="1088" w:type="dxa"/>
            <w:shd w:val="clear" w:color="auto" w:fill="auto"/>
            <w:hideMark/>
          </w:tcPr>
          <w:p w14:paraId="68C0A97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</w:tr>
      <w:tr w:rsidR="0048101E" w:rsidRPr="0048101E" w14:paraId="64520766" w14:textId="77777777" w:rsidTr="00144C86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783821C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C745D2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726923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DC4E54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380018,20</w:t>
            </w:r>
          </w:p>
        </w:tc>
        <w:tc>
          <w:tcPr>
            <w:tcW w:w="1088" w:type="dxa"/>
            <w:shd w:val="clear" w:color="auto" w:fill="auto"/>
            <w:hideMark/>
          </w:tcPr>
          <w:p w14:paraId="659DD58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316517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088" w:type="dxa"/>
            <w:shd w:val="clear" w:color="auto" w:fill="auto"/>
            <w:hideMark/>
          </w:tcPr>
          <w:p w14:paraId="3A4155B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1088" w:type="dxa"/>
            <w:shd w:val="clear" w:color="auto" w:fill="auto"/>
            <w:hideMark/>
          </w:tcPr>
          <w:p w14:paraId="778252E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47839,20</w:t>
            </w:r>
          </w:p>
        </w:tc>
        <w:tc>
          <w:tcPr>
            <w:tcW w:w="1088" w:type="dxa"/>
            <w:shd w:val="clear" w:color="auto" w:fill="auto"/>
            <w:hideMark/>
          </w:tcPr>
          <w:p w14:paraId="5DB43B3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664FB29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1A84663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48101E" w:rsidRPr="0048101E" w14:paraId="7182BE5C" w14:textId="77777777" w:rsidTr="00144C86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39F2AF7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E42592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62D66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4C71D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460134,70</w:t>
            </w:r>
          </w:p>
        </w:tc>
        <w:tc>
          <w:tcPr>
            <w:tcW w:w="1088" w:type="dxa"/>
            <w:shd w:val="clear" w:color="auto" w:fill="auto"/>
            <w:hideMark/>
          </w:tcPr>
          <w:p w14:paraId="45BD146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01C49B0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7CD6D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088" w:type="dxa"/>
            <w:shd w:val="clear" w:color="auto" w:fill="auto"/>
            <w:hideMark/>
          </w:tcPr>
          <w:p w14:paraId="464B4B9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519F4A3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6EE73C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64DC465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48101E" w:rsidRPr="0048101E" w14:paraId="3F5F44FE" w14:textId="77777777" w:rsidTr="00144C86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3FCDB1F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130B21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42CC4A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5481A35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088" w:type="dxa"/>
            <w:shd w:val="clear" w:color="auto" w:fill="auto"/>
            <w:hideMark/>
          </w:tcPr>
          <w:p w14:paraId="0C635A6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5A90048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620B549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67B9D82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A58D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D204F5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B90718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4606DFF4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44E6AA0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60159BA4" w14:textId="7892AE03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благоприятного инвестиционного 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климата на территории Еврейской автономной области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800DF4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1481CA6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329824,62</w:t>
            </w:r>
          </w:p>
        </w:tc>
        <w:tc>
          <w:tcPr>
            <w:tcW w:w="1088" w:type="dxa"/>
            <w:shd w:val="clear" w:color="auto" w:fill="auto"/>
            <w:hideMark/>
          </w:tcPr>
          <w:p w14:paraId="523ED3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088" w:type="dxa"/>
            <w:shd w:val="clear" w:color="auto" w:fill="auto"/>
            <w:hideMark/>
          </w:tcPr>
          <w:p w14:paraId="4F332FF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  <w:hideMark/>
          </w:tcPr>
          <w:p w14:paraId="79C461A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65211,62</w:t>
            </w:r>
          </w:p>
        </w:tc>
        <w:tc>
          <w:tcPr>
            <w:tcW w:w="1088" w:type="dxa"/>
            <w:shd w:val="clear" w:color="auto" w:fill="auto"/>
            <w:hideMark/>
          </w:tcPr>
          <w:p w14:paraId="7DE27F8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40082,40</w:t>
            </w:r>
          </w:p>
        </w:tc>
        <w:tc>
          <w:tcPr>
            <w:tcW w:w="1088" w:type="dxa"/>
            <w:shd w:val="clear" w:color="auto" w:fill="auto"/>
            <w:hideMark/>
          </w:tcPr>
          <w:p w14:paraId="7544669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5C20A05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6AB53D8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48101E" w:rsidRPr="0048101E" w14:paraId="2428263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0CA610B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EF9AED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BB4A79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C8E755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305063,30</w:t>
            </w:r>
          </w:p>
        </w:tc>
        <w:tc>
          <w:tcPr>
            <w:tcW w:w="1088" w:type="dxa"/>
            <w:shd w:val="clear" w:color="auto" w:fill="auto"/>
            <w:hideMark/>
          </w:tcPr>
          <w:p w14:paraId="703885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088" w:type="dxa"/>
            <w:shd w:val="clear" w:color="auto" w:fill="auto"/>
            <w:hideMark/>
          </w:tcPr>
          <w:p w14:paraId="4374416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  <w:hideMark/>
          </w:tcPr>
          <w:p w14:paraId="5DFE0F9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88" w:type="dxa"/>
            <w:shd w:val="clear" w:color="auto" w:fill="auto"/>
            <w:hideMark/>
          </w:tcPr>
          <w:p w14:paraId="76A9FC4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40082,40</w:t>
            </w:r>
          </w:p>
        </w:tc>
        <w:tc>
          <w:tcPr>
            <w:tcW w:w="1088" w:type="dxa"/>
            <w:shd w:val="clear" w:color="auto" w:fill="auto"/>
            <w:hideMark/>
          </w:tcPr>
          <w:p w14:paraId="723F645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04F93AE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68551C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48101E" w:rsidRPr="0048101E" w14:paraId="7F3B444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34F340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08C73F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748DE9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190DC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88" w:type="dxa"/>
            <w:shd w:val="clear" w:color="auto" w:fill="auto"/>
            <w:hideMark/>
          </w:tcPr>
          <w:p w14:paraId="1D63C5E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AB06E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34393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88" w:type="dxa"/>
            <w:shd w:val="clear" w:color="auto" w:fill="auto"/>
            <w:hideMark/>
          </w:tcPr>
          <w:p w14:paraId="4984207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CDEC5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4E3AB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92F862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D11A9C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FB8945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71FC16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84A255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7F874D8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04B6F6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2DF69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059DEE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22C98BC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032F4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3A5BA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BDC4A0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EE5EBFE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69AAA44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526C72E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582177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0AC9EAA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39136,10</w:t>
            </w:r>
          </w:p>
        </w:tc>
        <w:tc>
          <w:tcPr>
            <w:tcW w:w="1088" w:type="dxa"/>
            <w:shd w:val="clear" w:color="auto" w:fill="auto"/>
            <w:hideMark/>
          </w:tcPr>
          <w:p w14:paraId="7F3B964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88" w:type="dxa"/>
            <w:shd w:val="clear" w:color="auto" w:fill="auto"/>
            <w:hideMark/>
          </w:tcPr>
          <w:p w14:paraId="2C020A6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556B4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A4C79C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9009,80</w:t>
            </w:r>
          </w:p>
        </w:tc>
        <w:tc>
          <w:tcPr>
            <w:tcW w:w="1088" w:type="dxa"/>
            <w:shd w:val="clear" w:color="auto" w:fill="auto"/>
            <w:hideMark/>
          </w:tcPr>
          <w:p w14:paraId="72E95C7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8CA3B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71416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48101E" w:rsidRPr="0048101E" w14:paraId="02182852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59B739A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7AE860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D58A56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CCDC7E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39136,10</w:t>
            </w:r>
          </w:p>
        </w:tc>
        <w:tc>
          <w:tcPr>
            <w:tcW w:w="1088" w:type="dxa"/>
            <w:shd w:val="clear" w:color="auto" w:fill="auto"/>
            <w:hideMark/>
          </w:tcPr>
          <w:p w14:paraId="4D7B4D0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88" w:type="dxa"/>
            <w:shd w:val="clear" w:color="auto" w:fill="auto"/>
            <w:hideMark/>
          </w:tcPr>
          <w:p w14:paraId="0E45CF8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737D9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49E9F7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9009,80</w:t>
            </w:r>
          </w:p>
        </w:tc>
        <w:tc>
          <w:tcPr>
            <w:tcW w:w="1088" w:type="dxa"/>
            <w:shd w:val="clear" w:color="auto" w:fill="auto"/>
            <w:hideMark/>
          </w:tcPr>
          <w:p w14:paraId="745988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E4ECF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E648A3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48101E" w:rsidRPr="0048101E" w14:paraId="18DDD1D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3CF8350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AED96B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7BCB93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E1928E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642DD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4461E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6BF5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8B4B25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29B05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55E893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C1EE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743A9C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0C6D3C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6B67FF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258BD7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71694CA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FAF8FD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D2F1DC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9624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21446F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F3063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C41297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AE0A5C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4D32C434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703C6AA5" w14:textId="17FB21EF" w:rsidR="0048101E" w:rsidRPr="0048101E" w:rsidRDefault="0048101E" w:rsidP="00685A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58D4403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1AF623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20574CE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39136,10</w:t>
            </w:r>
          </w:p>
        </w:tc>
        <w:tc>
          <w:tcPr>
            <w:tcW w:w="1088" w:type="dxa"/>
            <w:shd w:val="clear" w:color="auto" w:fill="auto"/>
            <w:hideMark/>
          </w:tcPr>
          <w:p w14:paraId="502DA52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88" w:type="dxa"/>
            <w:shd w:val="clear" w:color="auto" w:fill="auto"/>
            <w:hideMark/>
          </w:tcPr>
          <w:p w14:paraId="02260A0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85BC39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6AC31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9009,80</w:t>
            </w:r>
          </w:p>
        </w:tc>
        <w:tc>
          <w:tcPr>
            <w:tcW w:w="1088" w:type="dxa"/>
            <w:shd w:val="clear" w:color="auto" w:fill="auto"/>
            <w:hideMark/>
          </w:tcPr>
          <w:p w14:paraId="71CBD86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3B11F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92DCD8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48101E" w:rsidRPr="0048101E" w14:paraId="7209D8C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F9DEB03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84DB00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767B40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07200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39136,10</w:t>
            </w:r>
          </w:p>
        </w:tc>
        <w:tc>
          <w:tcPr>
            <w:tcW w:w="1088" w:type="dxa"/>
            <w:shd w:val="clear" w:color="auto" w:fill="auto"/>
            <w:hideMark/>
          </w:tcPr>
          <w:p w14:paraId="5092C26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88" w:type="dxa"/>
            <w:shd w:val="clear" w:color="auto" w:fill="auto"/>
            <w:hideMark/>
          </w:tcPr>
          <w:p w14:paraId="2938B34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F43483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357AF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9009,80</w:t>
            </w:r>
          </w:p>
        </w:tc>
        <w:tc>
          <w:tcPr>
            <w:tcW w:w="1088" w:type="dxa"/>
            <w:shd w:val="clear" w:color="auto" w:fill="auto"/>
            <w:hideMark/>
          </w:tcPr>
          <w:p w14:paraId="45BBE0B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A813F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1386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48101E" w:rsidRPr="0048101E" w14:paraId="7AC32498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ECEAF3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A240E1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43C9A9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403425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C15A36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52A9A6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72688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620568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1A4A3A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4272E5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2A607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79C590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B5FCEF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594657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904C6B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47474CF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5F8EE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DF9BCC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CB48F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1BA70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76653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152A3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400A3E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A4A7308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0410AE1A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0EF3CA47" w14:textId="305EA254" w:rsidR="0048101E" w:rsidRPr="0048101E" w:rsidRDefault="0048101E" w:rsidP="0068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 Финансовое обеспечение уставной деятельности НКО</w:t>
            </w:r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9A3CD6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5C0C9AF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265927,20</w:t>
            </w:r>
          </w:p>
        </w:tc>
        <w:tc>
          <w:tcPr>
            <w:tcW w:w="1088" w:type="dxa"/>
            <w:shd w:val="clear" w:color="auto" w:fill="auto"/>
            <w:hideMark/>
          </w:tcPr>
          <w:p w14:paraId="6AA139A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088" w:type="dxa"/>
            <w:shd w:val="clear" w:color="auto" w:fill="auto"/>
            <w:hideMark/>
          </w:tcPr>
          <w:p w14:paraId="462D087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  <w:hideMark/>
          </w:tcPr>
          <w:p w14:paraId="48ABA14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88" w:type="dxa"/>
            <w:shd w:val="clear" w:color="auto" w:fill="auto"/>
            <w:hideMark/>
          </w:tcPr>
          <w:p w14:paraId="7B5773B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31072,60</w:t>
            </w:r>
          </w:p>
        </w:tc>
        <w:tc>
          <w:tcPr>
            <w:tcW w:w="1088" w:type="dxa"/>
            <w:shd w:val="clear" w:color="auto" w:fill="auto"/>
            <w:hideMark/>
          </w:tcPr>
          <w:p w14:paraId="64FF198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29835F8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2FF4B82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</w:tr>
      <w:tr w:rsidR="0048101E" w:rsidRPr="0048101E" w14:paraId="0E9FF205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52BEE3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15DCA6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62AD45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4200DC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265927,20</w:t>
            </w:r>
          </w:p>
        </w:tc>
        <w:tc>
          <w:tcPr>
            <w:tcW w:w="1088" w:type="dxa"/>
            <w:shd w:val="clear" w:color="auto" w:fill="auto"/>
            <w:hideMark/>
          </w:tcPr>
          <w:p w14:paraId="3CBD69E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088" w:type="dxa"/>
            <w:shd w:val="clear" w:color="auto" w:fill="auto"/>
            <w:hideMark/>
          </w:tcPr>
          <w:p w14:paraId="499592B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  <w:hideMark/>
          </w:tcPr>
          <w:p w14:paraId="0A2B879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88" w:type="dxa"/>
            <w:shd w:val="clear" w:color="auto" w:fill="auto"/>
            <w:hideMark/>
          </w:tcPr>
          <w:p w14:paraId="42FCD23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31072,60</w:t>
            </w:r>
          </w:p>
        </w:tc>
        <w:tc>
          <w:tcPr>
            <w:tcW w:w="1088" w:type="dxa"/>
            <w:shd w:val="clear" w:color="auto" w:fill="auto"/>
            <w:hideMark/>
          </w:tcPr>
          <w:p w14:paraId="781A651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27A4477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645792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</w:tr>
      <w:tr w:rsidR="0048101E" w:rsidRPr="0048101E" w14:paraId="764F7166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91455A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C26A51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198FAE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4DEB1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47D64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4F4BEF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C4F84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A7137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A309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6A33B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31031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CF6B09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0BE482B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EE38C0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A801D1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FE9FE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E12F3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FDDB0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6D145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551201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49CF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B6C2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46189F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5985CDB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1EE1148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BDD5523" w14:textId="48F3C6A0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Имущественный взнос в НКО</w:t>
            </w:r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517EE3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721B81C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265927,20</w:t>
            </w:r>
          </w:p>
        </w:tc>
        <w:tc>
          <w:tcPr>
            <w:tcW w:w="1088" w:type="dxa"/>
            <w:shd w:val="clear" w:color="auto" w:fill="auto"/>
            <w:hideMark/>
          </w:tcPr>
          <w:p w14:paraId="244EDDE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088" w:type="dxa"/>
            <w:shd w:val="clear" w:color="auto" w:fill="auto"/>
            <w:hideMark/>
          </w:tcPr>
          <w:p w14:paraId="00A2BCE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  <w:hideMark/>
          </w:tcPr>
          <w:p w14:paraId="7E35E4A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88" w:type="dxa"/>
            <w:shd w:val="clear" w:color="auto" w:fill="auto"/>
            <w:hideMark/>
          </w:tcPr>
          <w:p w14:paraId="7491A25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31072,60</w:t>
            </w:r>
          </w:p>
        </w:tc>
        <w:tc>
          <w:tcPr>
            <w:tcW w:w="1088" w:type="dxa"/>
            <w:shd w:val="clear" w:color="auto" w:fill="auto"/>
            <w:hideMark/>
          </w:tcPr>
          <w:p w14:paraId="120F1B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68AAB36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77B27D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</w:tr>
      <w:tr w:rsidR="0048101E" w:rsidRPr="0048101E" w14:paraId="773C547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12F007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331DD4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B03A76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63A828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265927,20</w:t>
            </w:r>
          </w:p>
        </w:tc>
        <w:tc>
          <w:tcPr>
            <w:tcW w:w="1088" w:type="dxa"/>
            <w:shd w:val="clear" w:color="auto" w:fill="auto"/>
            <w:hideMark/>
          </w:tcPr>
          <w:p w14:paraId="5DAF040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088" w:type="dxa"/>
            <w:shd w:val="clear" w:color="auto" w:fill="auto"/>
            <w:hideMark/>
          </w:tcPr>
          <w:p w14:paraId="1E3B8D1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  <w:hideMark/>
          </w:tcPr>
          <w:p w14:paraId="6D9F81F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88" w:type="dxa"/>
            <w:shd w:val="clear" w:color="auto" w:fill="auto"/>
            <w:hideMark/>
          </w:tcPr>
          <w:p w14:paraId="1B48E04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31072,60</w:t>
            </w:r>
          </w:p>
        </w:tc>
        <w:tc>
          <w:tcPr>
            <w:tcW w:w="1088" w:type="dxa"/>
            <w:shd w:val="clear" w:color="auto" w:fill="auto"/>
            <w:hideMark/>
          </w:tcPr>
          <w:p w14:paraId="55D1DD9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6F2EA7B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1088" w:type="dxa"/>
            <w:shd w:val="clear" w:color="auto" w:fill="auto"/>
            <w:hideMark/>
          </w:tcPr>
          <w:p w14:paraId="6BE6259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</w:tr>
      <w:tr w:rsidR="0048101E" w:rsidRPr="0048101E" w14:paraId="6FDED35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0822264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B6E2E3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CEFF6A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CD65C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A69F2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1350F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9555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F4286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BFD5E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7F00B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4B9D5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44266FD2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25D93D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AFC8EB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5FC01D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5FE026A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5384E8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C2A6EA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2E4116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27C65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94511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AA3B8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2B9FC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CC1C46C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119C945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EF3D1A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6. Реализация </w:t>
            </w:r>
            <w:proofErr w:type="gram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ABDE94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52AB0FD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088" w:type="dxa"/>
            <w:shd w:val="clear" w:color="auto" w:fill="auto"/>
            <w:hideMark/>
          </w:tcPr>
          <w:p w14:paraId="078AF2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98858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46D5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088" w:type="dxa"/>
            <w:shd w:val="clear" w:color="auto" w:fill="auto"/>
            <w:hideMark/>
          </w:tcPr>
          <w:p w14:paraId="4E87996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15435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C50D3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F97C73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D68686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099355B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0A0C0E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214ED0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7D7001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2B293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8D8883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5EF1F3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8C79E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52CC03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D629F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1590F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895528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97AAC5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23316F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D040D5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F81A59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88" w:type="dxa"/>
            <w:shd w:val="clear" w:color="auto" w:fill="auto"/>
            <w:hideMark/>
          </w:tcPr>
          <w:p w14:paraId="4BBB80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3CBF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8F7DB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88" w:type="dxa"/>
            <w:shd w:val="clear" w:color="auto" w:fill="auto"/>
            <w:hideMark/>
          </w:tcPr>
          <w:p w14:paraId="27D7B3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9016E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6E71A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B01A14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CCF535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38BB2D3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15821D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D162E9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5706EEC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4003863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241973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954118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7930052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242CF6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81CB19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FD4ABC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EC83636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78BD7DE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89421CC" w14:textId="5339864A" w:rsidR="0048101E" w:rsidRPr="0048101E" w:rsidRDefault="0048101E" w:rsidP="0068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Рекультивация земельных участков в целях вовлечения в хозяйственный оборот на территории муниципального образования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Биробиджан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Еврейской автономной области в части сноса (демонтажа) объекта капитального строительства </w:t>
            </w:r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нежилого здания, расположенного по адресу: ЕАО, г.</w:t>
            </w:r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Биробиджан, ул. Шолом-Алейхема, д. 57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5E153F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05F28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12172,46</w:t>
            </w:r>
          </w:p>
        </w:tc>
        <w:tc>
          <w:tcPr>
            <w:tcW w:w="1088" w:type="dxa"/>
            <w:shd w:val="clear" w:color="auto" w:fill="auto"/>
            <w:hideMark/>
          </w:tcPr>
          <w:p w14:paraId="4D94894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663679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8932C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12172,46</w:t>
            </w:r>
          </w:p>
        </w:tc>
        <w:tc>
          <w:tcPr>
            <w:tcW w:w="1088" w:type="dxa"/>
            <w:shd w:val="clear" w:color="auto" w:fill="auto"/>
            <w:hideMark/>
          </w:tcPr>
          <w:p w14:paraId="306D642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FA88CB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02BA3D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3A75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F5D4FA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1D4A5C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5E8E6B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E7B40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DF2373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3C846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AF69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7B0B9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B79183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FA3E1A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D15C44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17993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4EEECB2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9C6C6B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9C221A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7923FD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0A6EC3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12172,46</w:t>
            </w:r>
          </w:p>
        </w:tc>
        <w:tc>
          <w:tcPr>
            <w:tcW w:w="1088" w:type="dxa"/>
            <w:shd w:val="clear" w:color="auto" w:fill="auto"/>
            <w:hideMark/>
          </w:tcPr>
          <w:p w14:paraId="6EC1227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25529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81937F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12172,46</w:t>
            </w:r>
          </w:p>
        </w:tc>
        <w:tc>
          <w:tcPr>
            <w:tcW w:w="1088" w:type="dxa"/>
            <w:shd w:val="clear" w:color="auto" w:fill="auto"/>
            <w:hideMark/>
          </w:tcPr>
          <w:p w14:paraId="1A84639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3EE2B9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0B2A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69765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40DC99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9F3F97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FB759A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7F801D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206B4D3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F7E85C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DF301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4447B1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232AC3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D05C7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B5B85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6EFD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84F1CFD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1FFBC2FB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873ED34" w14:textId="4B6CF182" w:rsidR="0048101E" w:rsidRPr="0048101E" w:rsidRDefault="0048101E" w:rsidP="0068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Рекультивация земельных участков в целях вовлечения в хозяйственный оборот на территории муниципального образования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Биробиджан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Еврейской автономной области в части сноса (демонтажа) объекта капитального строительства </w:t>
            </w:r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нежилого здания, расположенного по адресу: ЕАО, г.</w:t>
            </w:r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Биробиджан, переулок Украинский, 10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25FAB7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1B41202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12588,86</w:t>
            </w:r>
          </w:p>
        </w:tc>
        <w:tc>
          <w:tcPr>
            <w:tcW w:w="1088" w:type="dxa"/>
            <w:shd w:val="clear" w:color="auto" w:fill="auto"/>
            <w:hideMark/>
          </w:tcPr>
          <w:p w14:paraId="2C7BA66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AA96C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1672B5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12588,86</w:t>
            </w:r>
          </w:p>
        </w:tc>
        <w:tc>
          <w:tcPr>
            <w:tcW w:w="1088" w:type="dxa"/>
            <w:shd w:val="clear" w:color="auto" w:fill="auto"/>
            <w:hideMark/>
          </w:tcPr>
          <w:p w14:paraId="3DF629F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7B459D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CE6A18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CED85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188E006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E17C80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161EEF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519509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734DEE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25768E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5F655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BFA0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E6F16E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CECB5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5B11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B99B5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A926738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B071F5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B4A52A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D51A8C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0C4F1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12557,34</w:t>
            </w:r>
          </w:p>
        </w:tc>
        <w:tc>
          <w:tcPr>
            <w:tcW w:w="1088" w:type="dxa"/>
            <w:shd w:val="clear" w:color="auto" w:fill="auto"/>
            <w:hideMark/>
          </w:tcPr>
          <w:p w14:paraId="3E7FE37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B45EB7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467775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12557,34</w:t>
            </w:r>
          </w:p>
        </w:tc>
        <w:tc>
          <w:tcPr>
            <w:tcW w:w="1088" w:type="dxa"/>
            <w:shd w:val="clear" w:color="auto" w:fill="auto"/>
            <w:hideMark/>
          </w:tcPr>
          <w:p w14:paraId="205A448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2030B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9D8BED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1E0AD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36BF49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D8EA104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3C3EFD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ED4FFB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0C621B6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2AC2A3D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8149CB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9CCED0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65ACEEA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4BFB0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BE9C8C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C9667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D5EEA75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4F92075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0314677" w14:textId="65E332D1" w:rsidR="0048101E" w:rsidRPr="00685A29" w:rsidRDefault="0048101E" w:rsidP="00481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375BF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 w:rsidR="00375BF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D69083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716DF1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508796,20</w:t>
            </w:r>
          </w:p>
        </w:tc>
        <w:tc>
          <w:tcPr>
            <w:tcW w:w="1088" w:type="dxa"/>
            <w:shd w:val="clear" w:color="auto" w:fill="auto"/>
            <w:hideMark/>
          </w:tcPr>
          <w:p w14:paraId="21C9AC6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157863,40</w:t>
            </w:r>
          </w:p>
        </w:tc>
        <w:tc>
          <w:tcPr>
            <w:tcW w:w="1088" w:type="dxa"/>
            <w:shd w:val="clear" w:color="auto" w:fill="auto"/>
            <w:hideMark/>
          </w:tcPr>
          <w:p w14:paraId="50E7C4A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183238,90</w:t>
            </w:r>
          </w:p>
        </w:tc>
        <w:tc>
          <w:tcPr>
            <w:tcW w:w="1088" w:type="dxa"/>
            <w:shd w:val="clear" w:color="auto" w:fill="auto"/>
            <w:hideMark/>
          </w:tcPr>
          <w:p w14:paraId="667047A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40433,20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C7AD8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33676,40</w:t>
            </w:r>
          </w:p>
        </w:tc>
        <w:tc>
          <w:tcPr>
            <w:tcW w:w="1088" w:type="dxa"/>
            <w:shd w:val="clear" w:color="auto" w:fill="auto"/>
            <w:hideMark/>
          </w:tcPr>
          <w:p w14:paraId="0FD3244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40270,30</w:t>
            </w:r>
          </w:p>
        </w:tc>
        <w:tc>
          <w:tcPr>
            <w:tcW w:w="1088" w:type="dxa"/>
            <w:shd w:val="clear" w:color="auto" w:fill="auto"/>
            <w:hideMark/>
          </w:tcPr>
          <w:p w14:paraId="32232CA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73F3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</w:tr>
      <w:tr w:rsidR="0048101E" w:rsidRPr="0048101E" w14:paraId="6E5BCB8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D55526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D48548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AE0721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F8610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73389,80</w:t>
            </w:r>
          </w:p>
        </w:tc>
        <w:tc>
          <w:tcPr>
            <w:tcW w:w="1088" w:type="dxa"/>
            <w:shd w:val="clear" w:color="auto" w:fill="auto"/>
            <w:hideMark/>
          </w:tcPr>
          <w:p w14:paraId="754191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1088" w:type="dxa"/>
            <w:shd w:val="clear" w:color="auto" w:fill="auto"/>
            <w:hideMark/>
          </w:tcPr>
          <w:p w14:paraId="6F7203D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1088" w:type="dxa"/>
            <w:shd w:val="clear" w:color="auto" w:fill="auto"/>
            <w:hideMark/>
          </w:tcPr>
          <w:p w14:paraId="0409F00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1088" w:type="dxa"/>
            <w:shd w:val="clear" w:color="auto" w:fill="auto"/>
            <w:hideMark/>
          </w:tcPr>
          <w:p w14:paraId="0C48FFF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7756,80</w:t>
            </w:r>
          </w:p>
        </w:tc>
        <w:tc>
          <w:tcPr>
            <w:tcW w:w="1088" w:type="dxa"/>
            <w:shd w:val="clear" w:color="auto" w:fill="auto"/>
            <w:hideMark/>
          </w:tcPr>
          <w:p w14:paraId="678FDFD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158B681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20260A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</w:tr>
      <w:tr w:rsidR="0048101E" w:rsidRPr="0048101E" w14:paraId="01A4DDE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29B756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0F39A0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C67EAF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9ACB31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435404,90</w:t>
            </w:r>
          </w:p>
        </w:tc>
        <w:tc>
          <w:tcPr>
            <w:tcW w:w="1088" w:type="dxa"/>
            <w:shd w:val="clear" w:color="auto" w:fill="auto"/>
            <w:hideMark/>
          </w:tcPr>
          <w:p w14:paraId="415FFC4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1A5F32F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1325C5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33088,70</w:t>
            </w:r>
          </w:p>
        </w:tc>
        <w:tc>
          <w:tcPr>
            <w:tcW w:w="1088" w:type="dxa"/>
            <w:shd w:val="clear" w:color="auto" w:fill="auto"/>
            <w:hideMark/>
          </w:tcPr>
          <w:p w14:paraId="140E053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78EB205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F44922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34A6E4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48101E" w:rsidRPr="0048101E" w14:paraId="2CCF769B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CE18E5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1E1B2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205CA4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32DF3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88" w:type="dxa"/>
            <w:shd w:val="clear" w:color="auto" w:fill="auto"/>
            <w:hideMark/>
          </w:tcPr>
          <w:p w14:paraId="74D19A2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149E7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3A1122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5A54A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A6F294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58F0D4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FDA5D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10325B5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2E05E1D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2B4C9AC" w14:textId="26818AE2" w:rsidR="0048101E" w:rsidRPr="0048101E" w:rsidRDefault="0048101E" w:rsidP="0068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обеспечение уставной деятельности НКО </w:t>
            </w:r>
            <w:proofErr w:type="gramStart"/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CA98E8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6FCE5A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60744,90</w:t>
            </w:r>
          </w:p>
        </w:tc>
        <w:tc>
          <w:tcPr>
            <w:tcW w:w="1088" w:type="dxa"/>
            <w:shd w:val="clear" w:color="auto" w:fill="auto"/>
            <w:hideMark/>
          </w:tcPr>
          <w:p w14:paraId="5A64E34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088" w:type="dxa"/>
            <w:shd w:val="clear" w:color="auto" w:fill="auto"/>
            <w:hideMark/>
          </w:tcPr>
          <w:p w14:paraId="6B7010A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088" w:type="dxa"/>
            <w:shd w:val="clear" w:color="auto" w:fill="auto"/>
            <w:hideMark/>
          </w:tcPr>
          <w:p w14:paraId="453BCC2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1088" w:type="dxa"/>
            <w:shd w:val="clear" w:color="auto" w:fill="auto"/>
            <w:hideMark/>
          </w:tcPr>
          <w:p w14:paraId="2213ED2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7436,80</w:t>
            </w:r>
          </w:p>
        </w:tc>
        <w:tc>
          <w:tcPr>
            <w:tcW w:w="1088" w:type="dxa"/>
            <w:shd w:val="clear" w:color="auto" w:fill="auto"/>
            <w:hideMark/>
          </w:tcPr>
          <w:p w14:paraId="717EBE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1088" w:type="dxa"/>
            <w:shd w:val="clear" w:color="auto" w:fill="auto"/>
            <w:hideMark/>
          </w:tcPr>
          <w:p w14:paraId="2662D8F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1088" w:type="dxa"/>
            <w:shd w:val="clear" w:color="auto" w:fill="auto"/>
            <w:hideMark/>
          </w:tcPr>
          <w:p w14:paraId="392A261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12374,80</w:t>
            </w:r>
          </w:p>
        </w:tc>
      </w:tr>
      <w:tr w:rsidR="0048101E" w:rsidRPr="0048101E" w14:paraId="2814A02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0CA47D4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B3256E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3C88F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E5EB27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60744,90</w:t>
            </w:r>
          </w:p>
        </w:tc>
        <w:tc>
          <w:tcPr>
            <w:tcW w:w="1088" w:type="dxa"/>
            <w:shd w:val="clear" w:color="auto" w:fill="auto"/>
            <w:hideMark/>
          </w:tcPr>
          <w:p w14:paraId="21F2219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088" w:type="dxa"/>
            <w:shd w:val="clear" w:color="auto" w:fill="auto"/>
            <w:hideMark/>
          </w:tcPr>
          <w:p w14:paraId="60FEFF2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088" w:type="dxa"/>
            <w:shd w:val="clear" w:color="auto" w:fill="auto"/>
            <w:hideMark/>
          </w:tcPr>
          <w:p w14:paraId="318EA96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1088" w:type="dxa"/>
            <w:shd w:val="clear" w:color="auto" w:fill="auto"/>
            <w:hideMark/>
          </w:tcPr>
          <w:p w14:paraId="4906678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7436,80</w:t>
            </w:r>
          </w:p>
        </w:tc>
        <w:tc>
          <w:tcPr>
            <w:tcW w:w="1088" w:type="dxa"/>
            <w:shd w:val="clear" w:color="auto" w:fill="auto"/>
            <w:hideMark/>
          </w:tcPr>
          <w:p w14:paraId="15BF8B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1088" w:type="dxa"/>
            <w:shd w:val="clear" w:color="auto" w:fill="auto"/>
            <w:hideMark/>
          </w:tcPr>
          <w:p w14:paraId="7064044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1088" w:type="dxa"/>
            <w:shd w:val="clear" w:color="auto" w:fill="auto"/>
            <w:hideMark/>
          </w:tcPr>
          <w:p w14:paraId="4805F85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12374,80</w:t>
            </w:r>
          </w:p>
        </w:tc>
      </w:tr>
      <w:tr w:rsidR="0048101E" w:rsidRPr="0048101E" w14:paraId="7236027E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A51F39B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4FB548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8E79DD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89FC57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467E13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38CE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E44DFD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4B701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018762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57A894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F1E04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E1C0EE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D0AA1F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BF48D3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FDA8D4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E6B119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C8ED98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F3BB35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05BB2E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EBE8E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D53496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F33B99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632F5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7A91453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65735AE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5740EBE" w14:textId="52B62A7C" w:rsidR="0048101E" w:rsidRPr="0048101E" w:rsidRDefault="0048101E" w:rsidP="00685A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 w:rsidR="00685A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Фонд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0663DE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0D62A21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60744,90</w:t>
            </w:r>
          </w:p>
        </w:tc>
        <w:tc>
          <w:tcPr>
            <w:tcW w:w="1088" w:type="dxa"/>
            <w:shd w:val="clear" w:color="auto" w:fill="auto"/>
            <w:hideMark/>
          </w:tcPr>
          <w:p w14:paraId="1BF0080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088" w:type="dxa"/>
            <w:shd w:val="clear" w:color="auto" w:fill="auto"/>
            <w:hideMark/>
          </w:tcPr>
          <w:p w14:paraId="62716B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088" w:type="dxa"/>
            <w:shd w:val="clear" w:color="auto" w:fill="auto"/>
            <w:hideMark/>
          </w:tcPr>
          <w:p w14:paraId="343EC7B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1088" w:type="dxa"/>
            <w:shd w:val="clear" w:color="auto" w:fill="auto"/>
            <w:hideMark/>
          </w:tcPr>
          <w:p w14:paraId="677F94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7436,80</w:t>
            </w:r>
          </w:p>
        </w:tc>
        <w:tc>
          <w:tcPr>
            <w:tcW w:w="1088" w:type="dxa"/>
            <w:shd w:val="clear" w:color="auto" w:fill="auto"/>
            <w:hideMark/>
          </w:tcPr>
          <w:p w14:paraId="2465BD5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1088" w:type="dxa"/>
            <w:shd w:val="clear" w:color="auto" w:fill="auto"/>
            <w:hideMark/>
          </w:tcPr>
          <w:p w14:paraId="6E1CED9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1088" w:type="dxa"/>
            <w:shd w:val="clear" w:color="auto" w:fill="auto"/>
            <w:hideMark/>
          </w:tcPr>
          <w:p w14:paraId="66D3D54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12374,80</w:t>
            </w:r>
          </w:p>
        </w:tc>
      </w:tr>
      <w:tr w:rsidR="0048101E" w:rsidRPr="0048101E" w14:paraId="765059E5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C7D9BB4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9CB234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115414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776C6A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60744,90</w:t>
            </w:r>
          </w:p>
        </w:tc>
        <w:tc>
          <w:tcPr>
            <w:tcW w:w="1088" w:type="dxa"/>
            <w:shd w:val="clear" w:color="auto" w:fill="auto"/>
            <w:hideMark/>
          </w:tcPr>
          <w:p w14:paraId="72B0619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088" w:type="dxa"/>
            <w:shd w:val="clear" w:color="auto" w:fill="auto"/>
            <w:hideMark/>
          </w:tcPr>
          <w:p w14:paraId="739CC50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088" w:type="dxa"/>
            <w:shd w:val="clear" w:color="auto" w:fill="auto"/>
            <w:hideMark/>
          </w:tcPr>
          <w:p w14:paraId="603FA2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1088" w:type="dxa"/>
            <w:shd w:val="clear" w:color="auto" w:fill="auto"/>
            <w:hideMark/>
          </w:tcPr>
          <w:p w14:paraId="0445B21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7436,80</w:t>
            </w:r>
          </w:p>
        </w:tc>
        <w:tc>
          <w:tcPr>
            <w:tcW w:w="1088" w:type="dxa"/>
            <w:shd w:val="clear" w:color="auto" w:fill="auto"/>
            <w:hideMark/>
          </w:tcPr>
          <w:p w14:paraId="00CEEFE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1088" w:type="dxa"/>
            <w:shd w:val="clear" w:color="auto" w:fill="auto"/>
            <w:hideMark/>
          </w:tcPr>
          <w:p w14:paraId="1DD75EC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1088" w:type="dxa"/>
            <w:shd w:val="clear" w:color="auto" w:fill="auto"/>
            <w:hideMark/>
          </w:tcPr>
          <w:p w14:paraId="6A5C69B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12374,80</w:t>
            </w:r>
          </w:p>
        </w:tc>
      </w:tr>
      <w:tr w:rsidR="0048101E" w:rsidRPr="0048101E" w14:paraId="0961687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395A89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F709E9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E81C20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2FC79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CC2FD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654C0C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751CA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D9755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877141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B4BC5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ED299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AD3039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8F15234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CEB7ED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16DD1F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7D1C3AE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F0DACA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A4732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1E38B9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70196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48C02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A515FE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D9F68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BEAB5C2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3C3E79D3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43D45AC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3. Оказание неотложных мер 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4AAACC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62B322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64959,90</w:t>
            </w:r>
          </w:p>
        </w:tc>
        <w:tc>
          <w:tcPr>
            <w:tcW w:w="1088" w:type="dxa"/>
            <w:shd w:val="clear" w:color="auto" w:fill="auto"/>
            <w:hideMark/>
          </w:tcPr>
          <w:p w14:paraId="0D317C5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7D125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64959,90</w:t>
            </w:r>
          </w:p>
        </w:tc>
        <w:tc>
          <w:tcPr>
            <w:tcW w:w="1088" w:type="dxa"/>
            <w:shd w:val="clear" w:color="auto" w:fill="auto"/>
            <w:hideMark/>
          </w:tcPr>
          <w:p w14:paraId="5F3484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BA72E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D82BF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1B875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A24AC1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18441F5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64BD7A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69CE50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C0B22C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241C89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20BA223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FBEDF5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8AB3C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204C8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E24087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764C29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F894E0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1644BA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9E329F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ACD0FD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7E6812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0F596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58463,90</w:t>
            </w:r>
          </w:p>
        </w:tc>
        <w:tc>
          <w:tcPr>
            <w:tcW w:w="1088" w:type="dxa"/>
            <w:shd w:val="clear" w:color="auto" w:fill="auto"/>
            <w:hideMark/>
          </w:tcPr>
          <w:p w14:paraId="7895C4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4A8D8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58463,90</w:t>
            </w:r>
          </w:p>
        </w:tc>
        <w:tc>
          <w:tcPr>
            <w:tcW w:w="1088" w:type="dxa"/>
            <w:shd w:val="clear" w:color="auto" w:fill="auto"/>
            <w:hideMark/>
          </w:tcPr>
          <w:p w14:paraId="7C8F4A9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02D2F5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7ED8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D4D3E8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64643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5BEB75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FB84A40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C052C4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D806E0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730981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EBC8A1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20A7C4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4EAD8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63BF9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DB958B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A8C8CE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D05E2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523DF79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008D739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4D98CEB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Докапитализация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коронавирусной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A3EE7F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5A550D5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38074,60</w:t>
            </w:r>
          </w:p>
        </w:tc>
        <w:tc>
          <w:tcPr>
            <w:tcW w:w="1088" w:type="dxa"/>
            <w:shd w:val="clear" w:color="auto" w:fill="auto"/>
            <w:hideMark/>
          </w:tcPr>
          <w:p w14:paraId="0BECFDE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DD524B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38074,60</w:t>
            </w:r>
          </w:p>
        </w:tc>
        <w:tc>
          <w:tcPr>
            <w:tcW w:w="1088" w:type="dxa"/>
            <w:shd w:val="clear" w:color="auto" w:fill="auto"/>
            <w:hideMark/>
          </w:tcPr>
          <w:p w14:paraId="14EF4BB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B396CC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50EBCF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747C8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CD9A88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F9EBE9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C40EBEA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1A74A6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9DCFA9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D86A27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1088" w:type="dxa"/>
            <w:shd w:val="clear" w:color="auto" w:fill="auto"/>
            <w:hideMark/>
          </w:tcPr>
          <w:p w14:paraId="5114664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6A3CB7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1088" w:type="dxa"/>
            <w:shd w:val="clear" w:color="auto" w:fill="auto"/>
            <w:hideMark/>
          </w:tcPr>
          <w:p w14:paraId="24C083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877CF8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760EDA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C8A96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BBBD31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9E7A15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803D7B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6776E5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ED181F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673793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34267,10</w:t>
            </w:r>
          </w:p>
        </w:tc>
        <w:tc>
          <w:tcPr>
            <w:tcW w:w="1088" w:type="dxa"/>
            <w:shd w:val="clear" w:color="auto" w:fill="auto"/>
            <w:hideMark/>
          </w:tcPr>
          <w:p w14:paraId="56FEB58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48802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34267,10</w:t>
            </w:r>
          </w:p>
        </w:tc>
        <w:tc>
          <w:tcPr>
            <w:tcW w:w="1088" w:type="dxa"/>
            <w:shd w:val="clear" w:color="auto" w:fill="auto"/>
            <w:hideMark/>
          </w:tcPr>
          <w:p w14:paraId="70DD298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F8F14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0BD71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4489CC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0B4247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309FE4D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625D56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78DD3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BCB1FB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0A8C3A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A728C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7D3EF7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897C47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59B1B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903D68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49EE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64DD5A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6AF7743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316D7DE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5083EE0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Докапитализация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организации для оказания 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04F244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272EEE2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26885,30</w:t>
            </w:r>
          </w:p>
        </w:tc>
        <w:tc>
          <w:tcPr>
            <w:tcW w:w="1088" w:type="dxa"/>
            <w:shd w:val="clear" w:color="auto" w:fill="auto"/>
            <w:hideMark/>
          </w:tcPr>
          <w:p w14:paraId="4E729FC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68D18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26885,30</w:t>
            </w:r>
          </w:p>
        </w:tc>
        <w:tc>
          <w:tcPr>
            <w:tcW w:w="1088" w:type="dxa"/>
            <w:shd w:val="clear" w:color="auto" w:fill="auto"/>
            <w:hideMark/>
          </w:tcPr>
          <w:p w14:paraId="363A73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B6303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077518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C7E530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543D78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CA930F8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47F016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766CCB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DC8C76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A96670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1088" w:type="dxa"/>
            <w:shd w:val="clear" w:color="auto" w:fill="auto"/>
            <w:hideMark/>
          </w:tcPr>
          <w:p w14:paraId="06FA47D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AA2B89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1088" w:type="dxa"/>
            <w:shd w:val="clear" w:color="auto" w:fill="auto"/>
            <w:hideMark/>
          </w:tcPr>
          <w:p w14:paraId="5F90E04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FA13E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BDAA9F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EB8084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523776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0A7BBC1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1C85F8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F068CA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94F844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7A92001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24196,80</w:t>
            </w:r>
          </w:p>
        </w:tc>
        <w:tc>
          <w:tcPr>
            <w:tcW w:w="1088" w:type="dxa"/>
            <w:shd w:val="clear" w:color="auto" w:fill="auto"/>
            <w:hideMark/>
          </w:tcPr>
          <w:p w14:paraId="4E1B497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7DDB6C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24196,80</w:t>
            </w:r>
          </w:p>
        </w:tc>
        <w:tc>
          <w:tcPr>
            <w:tcW w:w="1088" w:type="dxa"/>
            <w:shd w:val="clear" w:color="auto" w:fill="auto"/>
            <w:hideMark/>
          </w:tcPr>
          <w:p w14:paraId="5FBA407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7471FD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E9C7CE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4716E6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A6661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CCB6032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DDA998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640B5A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B856BE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488A865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551963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5FBD2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8B55CE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0B9647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34F96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F5BD6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12ED5C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0778A91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51364D8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2B484B12" w14:textId="5D582C8C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F74B90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0BEAD9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148688,10</w:t>
            </w:r>
          </w:p>
        </w:tc>
        <w:tc>
          <w:tcPr>
            <w:tcW w:w="1088" w:type="dxa"/>
            <w:shd w:val="clear" w:color="auto" w:fill="auto"/>
            <w:hideMark/>
          </w:tcPr>
          <w:p w14:paraId="4BAA81D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85006,60</w:t>
            </w:r>
          </w:p>
        </w:tc>
        <w:tc>
          <w:tcPr>
            <w:tcW w:w="1088" w:type="dxa"/>
            <w:shd w:val="clear" w:color="auto" w:fill="auto"/>
            <w:hideMark/>
          </w:tcPr>
          <w:p w14:paraId="67433AD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63681,50</w:t>
            </w:r>
          </w:p>
        </w:tc>
        <w:tc>
          <w:tcPr>
            <w:tcW w:w="1088" w:type="dxa"/>
            <w:shd w:val="clear" w:color="auto" w:fill="auto"/>
            <w:hideMark/>
          </w:tcPr>
          <w:p w14:paraId="1934427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4E771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02CE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C74D3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4E997F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1147D0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50B9A1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92448A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00389F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72D02F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1487,10</w:t>
            </w:r>
          </w:p>
        </w:tc>
        <w:tc>
          <w:tcPr>
            <w:tcW w:w="1088" w:type="dxa"/>
            <w:shd w:val="clear" w:color="auto" w:fill="auto"/>
            <w:hideMark/>
          </w:tcPr>
          <w:p w14:paraId="37B4939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1088" w:type="dxa"/>
            <w:shd w:val="clear" w:color="auto" w:fill="auto"/>
            <w:hideMark/>
          </w:tcPr>
          <w:p w14:paraId="258FCFA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1088" w:type="dxa"/>
            <w:shd w:val="clear" w:color="auto" w:fill="auto"/>
            <w:hideMark/>
          </w:tcPr>
          <w:p w14:paraId="191EA0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703E06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C3B80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791AF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0BAD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B2B7EC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A0E5CA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06237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A8BE15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3518D7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147201,00</w:t>
            </w:r>
          </w:p>
        </w:tc>
        <w:tc>
          <w:tcPr>
            <w:tcW w:w="1088" w:type="dxa"/>
            <w:shd w:val="clear" w:color="auto" w:fill="auto"/>
            <w:hideMark/>
          </w:tcPr>
          <w:p w14:paraId="2AAC0E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84156,40</w:t>
            </w:r>
          </w:p>
        </w:tc>
        <w:tc>
          <w:tcPr>
            <w:tcW w:w="1088" w:type="dxa"/>
            <w:shd w:val="clear" w:color="auto" w:fill="auto"/>
            <w:hideMark/>
          </w:tcPr>
          <w:p w14:paraId="25A3048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63044,60</w:t>
            </w:r>
          </w:p>
        </w:tc>
        <w:tc>
          <w:tcPr>
            <w:tcW w:w="1088" w:type="dxa"/>
            <w:shd w:val="clear" w:color="auto" w:fill="auto"/>
            <w:hideMark/>
          </w:tcPr>
          <w:p w14:paraId="79F25F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23A25E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BCCDFC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DB13BA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34AE4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2A2893B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EAC429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183433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3B777C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007A76A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52737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7B42A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FBA1A7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9596C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2C52FF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CD3BD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7D9AA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989008D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50776C6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085BE2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(или) развитие государственных 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5DD7E4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4D41E03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135342,80</w:t>
            </w:r>
          </w:p>
        </w:tc>
        <w:tc>
          <w:tcPr>
            <w:tcW w:w="1088" w:type="dxa"/>
            <w:shd w:val="clear" w:color="auto" w:fill="auto"/>
            <w:hideMark/>
          </w:tcPr>
          <w:p w14:paraId="7342FB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74432,30</w:t>
            </w:r>
          </w:p>
        </w:tc>
        <w:tc>
          <w:tcPr>
            <w:tcW w:w="1088" w:type="dxa"/>
            <w:shd w:val="clear" w:color="auto" w:fill="auto"/>
            <w:hideMark/>
          </w:tcPr>
          <w:p w14:paraId="6BA95C2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60910,50</w:t>
            </w:r>
          </w:p>
        </w:tc>
        <w:tc>
          <w:tcPr>
            <w:tcW w:w="1088" w:type="dxa"/>
            <w:shd w:val="clear" w:color="auto" w:fill="auto"/>
            <w:hideMark/>
          </w:tcPr>
          <w:p w14:paraId="5B4160D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2D111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F66CC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DB8408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91196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B07C1B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7E7038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47F37D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F8F3A1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4B409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1353,60</w:t>
            </w:r>
          </w:p>
        </w:tc>
        <w:tc>
          <w:tcPr>
            <w:tcW w:w="1088" w:type="dxa"/>
            <w:shd w:val="clear" w:color="auto" w:fill="auto"/>
            <w:hideMark/>
          </w:tcPr>
          <w:p w14:paraId="29E9C7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744,40</w:t>
            </w:r>
          </w:p>
        </w:tc>
        <w:tc>
          <w:tcPr>
            <w:tcW w:w="1088" w:type="dxa"/>
            <w:shd w:val="clear" w:color="auto" w:fill="auto"/>
            <w:hideMark/>
          </w:tcPr>
          <w:p w14:paraId="0895AB4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609,20</w:t>
            </w:r>
          </w:p>
        </w:tc>
        <w:tc>
          <w:tcPr>
            <w:tcW w:w="1088" w:type="dxa"/>
            <w:shd w:val="clear" w:color="auto" w:fill="auto"/>
            <w:hideMark/>
          </w:tcPr>
          <w:p w14:paraId="70D75E4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1480A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3B598B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8B08D1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82127F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83310FB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39F7B2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844295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9F29B7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B43DCA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133989,20</w:t>
            </w:r>
          </w:p>
        </w:tc>
        <w:tc>
          <w:tcPr>
            <w:tcW w:w="1088" w:type="dxa"/>
            <w:shd w:val="clear" w:color="auto" w:fill="auto"/>
            <w:hideMark/>
          </w:tcPr>
          <w:p w14:paraId="0575E9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73687,90</w:t>
            </w:r>
          </w:p>
        </w:tc>
        <w:tc>
          <w:tcPr>
            <w:tcW w:w="1088" w:type="dxa"/>
            <w:shd w:val="clear" w:color="auto" w:fill="auto"/>
            <w:hideMark/>
          </w:tcPr>
          <w:p w14:paraId="179E3C2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60301,30</w:t>
            </w:r>
          </w:p>
        </w:tc>
        <w:tc>
          <w:tcPr>
            <w:tcW w:w="1088" w:type="dxa"/>
            <w:shd w:val="clear" w:color="auto" w:fill="auto"/>
            <w:hideMark/>
          </w:tcPr>
          <w:p w14:paraId="2C770C5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226EA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FCDEB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F882F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CC54D4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449E12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A1F6C1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28362F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5793E3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75436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4C9DBA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FC474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F48754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C8299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EF0E4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76BC4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822A61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4137486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14E414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722ADA3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(или) развитие государственных 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10179B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60A856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501A23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AB86D4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044DBB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CAEBC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75CE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6CFD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041B6E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4F4C6B0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969E4A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E76192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3AF235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0EC83E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8DC61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5F5DDB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44687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D1956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5E72E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96AEED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5AAA8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DE0A60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1B407E0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29EE5A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4DD2A3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3AA0F3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E16C5D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AB1860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77087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0EE1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CED10E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DAEA3B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FCAB07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2151B1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E4E9B30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8A433D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E6589C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7864A7B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882BEF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AE4FF7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28799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1CDE3D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2AA48E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9BACC2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37145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00CBB5D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2EBDED8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474DD3F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FC9A3F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45A4108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13345,30</w:t>
            </w:r>
          </w:p>
        </w:tc>
        <w:tc>
          <w:tcPr>
            <w:tcW w:w="1088" w:type="dxa"/>
            <w:shd w:val="clear" w:color="auto" w:fill="auto"/>
            <w:hideMark/>
          </w:tcPr>
          <w:p w14:paraId="421ABDB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10574,30</w:t>
            </w:r>
          </w:p>
        </w:tc>
        <w:tc>
          <w:tcPr>
            <w:tcW w:w="1088" w:type="dxa"/>
            <w:shd w:val="clear" w:color="auto" w:fill="auto"/>
            <w:hideMark/>
          </w:tcPr>
          <w:p w14:paraId="16EC276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B0C78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4E269F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D081B4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0C02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B6DB6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5ACA77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37CC5C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4BD8D0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6D86F4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830FA6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133,50</w:t>
            </w:r>
          </w:p>
        </w:tc>
        <w:tc>
          <w:tcPr>
            <w:tcW w:w="1088" w:type="dxa"/>
            <w:shd w:val="clear" w:color="auto" w:fill="auto"/>
            <w:hideMark/>
          </w:tcPr>
          <w:p w14:paraId="7A037A4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1088" w:type="dxa"/>
            <w:shd w:val="clear" w:color="auto" w:fill="auto"/>
            <w:hideMark/>
          </w:tcPr>
          <w:p w14:paraId="727660A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088" w:type="dxa"/>
            <w:shd w:val="clear" w:color="auto" w:fill="auto"/>
            <w:hideMark/>
          </w:tcPr>
          <w:p w14:paraId="42672B3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F154D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74F911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7F18C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0E6147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A39A939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BA293C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70CB8B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E17733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4ABCEE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13211,80</w:t>
            </w:r>
          </w:p>
        </w:tc>
        <w:tc>
          <w:tcPr>
            <w:tcW w:w="1088" w:type="dxa"/>
            <w:shd w:val="clear" w:color="auto" w:fill="auto"/>
            <w:hideMark/>
          </w:tcPr>
          <w:p w14:paraId="0E2E8B6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10468,50</w:t>
            </w:r>
          </w:p>
        </w:tc>
        <w:tc>
          <w:tcPr>
            <w:tcW w:w="1088" w:type="dxa"/>
            <w:shd w:val="clear" w:color="auto" w:fill="auto"/>
            <w:hideMark/>
          </w:tcPr>
          <w:p w14:paraId="2AA5D8F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2743,30</w:t>
            </w:r>
          </w:p>
        </w:tc>
        <w:tc>
          <w:tcPr>
            <w:tcW w:w="1088" w:type="dxa"/>
            <w:shd w:val="clear" w:color="auto" w:fill="auto"/>
            <w:hideMark/>
          </w:tcPr>
          <w:p w14:paraId="37803A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D595BE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280D4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914A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7D10F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CA3EB86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11DE65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3199FD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916FDF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721998E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0D0F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F1758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D9E40D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B2A3C1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4F28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CBC5C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D706A1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67B206A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278F395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C987BC7" w14:textId="5618B01C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0D156B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9F860A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184662,80</w:t>
            </w:r>
          </w:p>
        </w:tc>
        <w:tc>
          <w:tcPr>
            <w:tcW w:w="1088" w:type="dxa"/>
            <w:shd w:val="clear" w:color="auto" w:fill="auto"/>
            <w:hideMark/>
          </w:tcPr>
          <w:p w14:paraId="08A0CD0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68387,30</w:t>
            </w:r>
          </w:p>
        </w:tc>
        <w:tc>
          <w:tcPr>
            <w:tcW w:w="1088" w:type="dxa"/>
            <w:shd w:val="clear" w:color="auto" w:fill="auto"/>
            <w:hideMark/>
          </w:tcPr>
          <w:p w14:paraId="1BE6174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46851,10</w:t>
            </w:r>
          </w:p>
        </w:tc>
        <w:tc>
          <w:tcPr>
            <w:tcW w:w="1088" w:type="dxa"/>
            <w:shd w:val="clear" w:color="auto" w:fill="auto"/>
            <w:hideMark/>
          </w:tcPr>
          <w:p w14:paraId="6518C0A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26460,10</w:t>
            </w:r>
          </w:p>
        </w:tc>
        <w:tc>
          <w:tcPr>
            <w:tcW w:w="1088" w:type="dxa"/>
            <w:shd w:val="clear" w:color="auto" w:fill="auto"/>
            <w:hideMark/>
          </w:tcPr>
          <w:p w14:paraId="01A4E00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17314,70</w:t>
            </w:r>
          </w:p>
        </w:tc>
        <w:tc>
          <w:tcPr>
            <w:tcW w:w="1088" w:type="dxa"/>
            <w:shd w:val="clear" w:color="auto" w:fill="auto"/>
            <w:hideMark/>
          </w:tcPr>
          <w:p w14:paraId="2D32457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17097,00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9F4A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4276,30</w:t>
            </w:r>
          </w:p>
        </w:tc>
        <w:tc>
          <w:tcPr>
            <w:tcW w:w="1088" w:type="dxa"/>
            <w:shd w:val="clear" w:color="auto" w:fill="auto"/>
            <w:hideMark/>
          </w:tcPr>
          <w:p w14:paraId="0602DA3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4276,30</w:t>
            </w:r>
          </w:p>
        </w:tc>
      </w:tr>
      <w:tr w:rsidR="0048101E" w:rsidRPr="0048101E" w14:paraId="79EAEB2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C975C93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5C7339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614016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88781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4106,40</w:t>
            </w:r>
          </w:p>
        </w:tc>
        <w:tc>
          <w:tcPr>
            <w:tcW w:w="1088" w:type="dxa"/>
            <w:shd w:val="clear" w:color="auto" w:fill="auto"/>
            <w:hideMark/>
          </w:tcPr>
          <w:p w14:paraId="119108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683,90</w:t>
            </w:r>
          </w:p>
        </w:tc>
        <w:tc>
          <w:tcPr>
            <w:tcW w:w="1088" w:type="dxa"/>
            <w:shd w:val="clear" w:color="auto" w:fill="auto"/>
            <w:hideMark/>
          </w:tcPr>
          <w:p w14:paraId="03FE981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1088" w:type="dxa"/>
            <w:shd w:val="clear" w:color="auto" w:fill="auto"/>
            <w:hideMark/>
          </w:tcPr>
          <w:p w14:paraId="591E9D6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1088" w:type="dxa"/>
            <w:shd w:val="clear" w:color="auto" w:fill="auto"/>
            <w:hideMark/>
          </w:tcPr>
          <w:p w14:paraId="06893E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1088" w:type="dxa"/>
            <w:shd w:val="clear" w:color="auto" w:fill="auto"/>
            <w:hideMark/>
          </w:tcPr>
          <w:p w14:paraId="5A2EA1C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1088" w:type="dxa"/>
            <w:shd w:val="clear" w:color="auto" w:fill="auto"/>
            <w:hideMark/>
          </w:tcPr>
          <w:p w14:paraId="4A01A98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1172,60</w:t>
            </w:r>
          </w:p>
        </w:tc>
        <w:tc>
          <w:tcPr>
            <w:tcW w:w="1088" w:type="dxa"/>
            <w:shd w:val="clear" w:color="auto" w:fill="auto"/>
            <w:hideMark/>
          </w:tcPr>
          <w:p w14:paraId="3CD2B15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1172,60</w:t>
            </w:r>
          </w:p>
        </w:tc>
      </w:tr>
      <w:tr w:rsidR="0048101E" w:rsidRPr="0048101E" w14:paraId="46E07DB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44C94C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8F5881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E71B6D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B81091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180554,90</w:t>
            </w:r>
          </w:p>
        </w:tc>
        <w:tc>
          <w:tcPr>
            <w:tcW w:w="1088" w:type="dxa"/>
            <w:shd w:val="clear" w:color="auto" w:fill="auto"/>
            <w:hideMark/>
          </w:tcPr>
          <w:p w14:paraId="604671C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67702,40</w:t>
            </w:r>
          </w:p>
        </w:tc>
        <w:tc>
          <w:tcPr>
            <w:tcW w:w="1088" w:type="dxa"/>
            <w:shd w:val="clear" w:color="auto" w:fill="auto"/>
            <w:hideMark/>
          </w:tcPr>
          <w:p w14:paraId="0988930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46382,00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7D26F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26195,50</w:t>
            </w:r>
          </w:p>
        </w:tc>
        <w:tc>
          <w:tcPr>
            <w:tcW w:w="1088" w:type="dxa"/>
            <w:shd w:val="clear" w:color="auto" w:fill="auto"/>
            <w:hideMark/>
          </w:tcPr>
          <w:p w14:paraId="774BDC9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17141,60</w:t>
            </w:r>
          </w:p>
        </w:tc>
        <w:tc>
          <w:tcPr>
            <w:tcW w:w="1088" w:type="dxa"/>
            <w:shd w:val="clear" w:color="auto" w:fill="auto"/>
            <w:hideMark/>
          </w:tcPr>
          <w:p w14:paraId="345B76E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16926,00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ED967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3103,70</w:t>
            </w:r>
          </w:p>
        </w:tc>
        <w:tc>
          <w:tcPr>
            <w:tcW w:w="1088" w:type="dxa"/>
            <w:shd w:val="clear" w:color="auto" w:fill="auto"/>
            <w:hideMark/>
          </w:tcPr>
          <w:p w14:paraId="3CB3556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3103,70</w:t>
            </w:r>
          </w:p>
        </w:tc>
      </w:tr>
      <w:tr w:rsidR="0048101E" w:rsidRPr="0048101E" w14:paraId="2175326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D44279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AAF3EE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00CA0C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F808DA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88" w:type="dxa"/>
            <w:shd w:val="clear" w:color="auto" w:fill="auto"/>
            <w:hideMark/>
          </w:tcPr>
          <w:p w14:paraId="21C6B1E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A2F4C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2C947F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DF02B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77F08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15296C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6E10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5889414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281C0CC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572353A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14D4FA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0DF5FB5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14173,50</w:t>
            </w:r>
          </w:p>
        </w:tc>
        <w:tc>
          <w:tcPr>
            <w:tcW w:w="1088" w:type="dxa"/>
            <w:shd w:val="clear" w:color="auto" w:fill="auto"/>
            <w:hideMark/>
          </w:tcPr>
          <w:p w14:paraId="30B8C0A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9960,50</w:t>
            </w:r>
          </w:p>
        </w:tc>
        <w:tc>
          <w:tcPr>
            <w:tcW w:w="1088" w:type="dxa"/>
            <w:shd w:val="clear" w:color="auto" w:fill="auto"/>
            <w:hideMark/>
          </w:tcPr>
          <w:p w14:paraId="3AC3AFE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4213,00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40225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718D7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A4BDF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BD862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74B79B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E0335F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3A5AB1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5A26E4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36E2FB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528DAE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1088" w:type="dxa"/>
            <w:shd w:val="clear" w:color="auto" w:fill="auto"/>
            <w:hideMark/>
          </w:tcPr>
          <w:p w14:paraId="2B632AA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088" w:type="dxa"/>
            <w:shd w:val="clear" w:color="auto" w:fill="auto"/>
            <w:hideMark/>
          </w:tcPr>
          <w:p w14:paraId="16676AB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1088" w:type="dxa"/>
            <w:shd w:val="clear" w:color="auto" w:fill="auto"/>
            <w:hideMark/>
          </w:tcPr>
          <w:p w14:paraId="187584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F5AF9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014F6C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F4B1CC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F9B25B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FD15C9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C397BE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453117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1D256E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D5BBC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14030,20</w:t>
            </w:r>
          </w:p>
        </w:tc>
        <w:tc>
          <w:tcPr>
            <w:tcW w:w="1088" w:type="dxa"/>
            <w:shd w:val="clear" w:color="auto" w:fill="auto"/>
            <w:hideMark/>
          </w:tcPr>
          <w:p w14:paraId="335193E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9859,90</w:t>
            </w:r>
          </w:p>
        </w:tc>
        <w:tc>
          <w:tcPr>
            <w:tcW w:w="1088" w:type="dxa"/>
            <w:shd w:val="clear" w:color="auto" w:fill="auto"/>
            <w:hideMark/>
          </w:tcPr>
          <w:p w14:paraId="5BA2F42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4170,30</w:t>
            </w:r>
          </w:p>
        </w:tc>
        <w:tc>
          <w:tcPr>
            <w:tcW w:w="1088" w:type="dxa"/>
            <w:shd w:val="clear" w:color="auto" w:fill="auto"/>
            <w:hideMark/>
          </w:tcPr>
          <w:p w14:paraId="157D7F1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80958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F53A8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D328C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ACF5A8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0E4F73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DD9DB6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9C1FFD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281A32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725C7E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88" w:type="dxa"/>
            <w:shd w:val="clear" w:color="auto" w:fill="auto"/>
            <w:hideMark/>
          </w:tcPr>
          <w:p w14:paraId="616C3B5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102EA8D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6911221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154C2B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BBEA6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C05281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DF62F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CD9267A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1AEE115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A1C0E5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(или) развитие центров (агентств) координации поддержки 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15F3AB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1D5C0B7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35336,30</w:t>
            </w:r>
          </w:p>
        </w:tc>
        <w:tc>
          <w:tcPr>
            <w:tcW w:w="1088" w:type="dxa"/>
            <w:shd w:val="clear" w:color="auto" w:fill="auto"/>
            <w:hideMark/>
          </w:tcPr>
          <w:p w14:paraId="6F2FD82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21686,60</w:t>
            </w:r>
          </w:p>
        </w:tc>
        <w:tc>
          <w:tcPr>
            <w:tcW w:w="1088" w:type="dxa"/>
            <w:shd w:val="clear" w:color="auto" w:fill="auto"/>
            <w:hideMark/>
          </w:tcPr>
          <w:p w14:paraId="19840B7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13649,70</w:t>
            </w:r>
          </w:p>
        </w:tc>
        <w:tc>
          <w:tcPr>
            <w:tcW w:w="1088" w:type="dxa"/>
            <w:shd w:val="clear" w:color="auto" w:fill="auto"/>
            <w:hideMark/>
          </w:tcPr>
          <w:p w14:paraId="79B7953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2E51EE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E034F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65C39B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B1F5A5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1330E43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1A5E79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B3754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3A83A8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77DA3D4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353,40</w:t>
            </w:r>
          </w:p>
        </w:tc>
        <w:tc>
          <w:tcPr>
            <w:tcW w:w="1088" w:type="dxa"/>
            <w:shd w:val="clear" w:color="auto" w:fill="auto"/>
            <w:hideMark/>
          </w:tcPr>
          <w:p w14:paraId="0A6DF71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216,90</w:t>
            </w:r>
          </w:p>
        </w:tc>
        <w:tc>
          <w:tcPr>
            <w:tcW w:w="1088" w:type="dxa"/>
            <w:shd w:val="clear" w:color="auto" w:fill="auto"/>
            <w:hideMark/>
          </w:tcPr>
          <w:p w14:paraId="37AD9BB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1088" w:type="dxa"/>
            <w:shd w:val="clear" w:color="auto" w:fill="auto"/>
            <w:hideMark/>
          </w:tcPr>
          <w:p w14:paraId="1A3B1A8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874F06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93861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2FFB9D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8A56D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C2134CB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EB7001A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D8B9E2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03F9E5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73AACE8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34982,90</w:t>
            </w:r>
          </w:p>
        </w:tc>
        <w:tc>
          <w:tcPr>
            <w:tcW w:w="1088" w:type="dxa"/>
            <w:shd w:val="clear" w:color="auto" w:fill="auto"/>
            <w:hideMark/>
          </w:tcPr>
          <w:p w14:paraId="7AC1866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21469,70</w:t>
            </w:r>
          </w:p>
        </w:tc>
        <w:tc>
          <w:tcPr>
            <w:tcW w:w="1088" w:type="dxa"/>
            <w:shd w:val="clear" w:color="auto" w:fill="auto"/>
            <w:hideMark/>
          </w:tcPr>
          <w:p w14:paraId="6D4DFF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13513,20</w:t>
            </w:r>
          </w:p>
        </w:tc>
        <w:tc>
          <w:tcPr>
            <w:tcW w:w="1088" w:type="dxa"/>
            <w:shd w:val="clear" w:color="auto" w:fill="auto"/>
            <w:hideMark/>
          </w:tcPr>
          <w:p w14:paraId="6449E2C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8CF5D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BFBF8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2244F8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0BC2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F524D7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0F348D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03DDB3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0106E0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215AE01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536D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8A98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16F84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D408DA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086CD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84C5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8CB6E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90A5774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6373481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58A277F8" w14:textId="264F1255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Мой бизнес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BE1537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E4BC51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65728,60</w:t>
            </w:r>
          </w:p>
        </w:tc>
        <w:tc>
          <w:tcPr>
            <w:tcW w:w="1088" w:type="dxa"/>
            <w:shd w:val="clear" w:color="auto" w:fill="auto"/>
            <w:hideMark/>
          </w:tcPr>
          <w:p w14:paraId="7BD3BF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36740,20</w:t>
            </w:r>
          </w:p>
        </w:tc>
        <w:tc>
          <w:tcPr>
            <w:tcW w:w="1088" w:type="dxa"/>
            <w:shd w:val="clear" w:color="auto" w:fill="auto"/>
            <w:hideMark/>
          </w:tcPr>
          <w:p w14:paraId="056905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28988,40</w:t>
            </w:r>
          </w:p>
        </w:tc>
        <w:tc>
          <w:tcPr>
            <w:tcW w:w="1088" w:type="dxa"/>
            <w:shd w:val="clear" w:color="auto" w:fill="auto"/>
            <w:hideMark/>
          </w:tcPr>
          <w:p w14:paraId="29115C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A06186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E1DBA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1B5CD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93A4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16259D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CC9BBD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2389BA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0B8EA8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10A1D1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088" w:type="dxa"/>
            <w:shd w:val="clear" w:color="auto" w:fill="auto"/>
            <w:hideMark/>
          </w:tcPr>
          <w:p w14:paraId="4C0B430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1088" w:type="dxa"/>
            <w:shd w:val="clear" w:color="auto" w:fill="auto"/>
            <w:hideMark/>
          </w:tcPr>
          <w:p w14:paraId="6717B33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289,90</w:t>
            </w:r>
          </w:p>
        </w:tc>
        <w:tc>
          <w:tcPr>
            <w:tcW w:w="1088" w:type="dxa"/>
            <w:shd w:val="clear" w:color="auto" w:fill="auto"/>
            <w:hideMark/>
          </w:tcPr>
          <w:p w14:paraId="13443ED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C2BBED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544CD7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B8B312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5E8DC9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5700A7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51DDC5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59B78E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87B358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9C23C1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65071,30</w:t>
            </w:r>
          </w:p>
        </w:tc>
        <w:tc>
          <w:tcPr>
            <w:tcW w:w="1088" w:type="dxa"/>
            <w:shd w:val="clear" w:color="auto" w:fill="auto"/>
            <w:hideMark/>
          </w:tcPr>
          <w:p w14:paraId="4B87037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36372,80</w:t>
            </w:r>
          </w:p>
        </w:tc>
        <w:tc>
          <w:tcPr>
            <w:tcW w:w="1088" w:type="dxa"/>
            <w:shd w:val="clear" w:color="auto" w:fill="auto"/>
            <w:hideMark/>
          </w:tcPr>
          <w:p w14:paraId="159D857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28698,50</w:t>
            </w:r>
          </w:p>
        </w:tc>
        <w:tc>
          <w:tcPr>
            <w:tcW w:w="1088" w:type="dxa"/>
            <w:shd w:val="clear" w:color="auto" w:fill="auto"/>
            <w:hideMark/>
          </w:tcPr>
          <w:p w14:paraId="5714E7E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811C7C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D294FD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4E7E5C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F680A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00C3C7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64F2890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5D3FD4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0A81B8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C35E81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1645A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79E1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D04F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7C10B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A9A9EC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C98DF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57D82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429B439D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4E4A58B1" w14:textId="37E0E05D" w:rsidR="0048101E" w:rsidRPr="0048101E" w:rsidRDefault="00096B9A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48101E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5394FAD" w14:textId="0793F45B" w:rsidR="0048101E" w:rsidRPr="0048101E" w:rsidRDefault="00096B9A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2B25D5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1FB4977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6E24AD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01CAF6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81760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17963,30</w:t>
            </w:r>
          </w:p>
        </w:tc>
        <w:tc>
          <w:tcPr>
            <w:tcW w:w="1088" w:type="dxa"/>
            <w:shd w:val="clear" w:color="auto" w:fill="auto"/>
            <w:hideMark/>
          </w:tcPr>
          <w:p w14:paraId="7C9AD20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13656,20</w:t>
            </w:r>
          </w:p>
        </w:tc>
        <w:tc>
          <w:tcPr>
            <w:tcW w:w="1088" w:type="dxa"/>
            <w:shd w:val="clear" w:color="auto" w:fill="auto"/>
            <w:hideMark/>
          </w:tcPr>
          <w:p w14:paraId="5A7903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13656,30</w:t>
            </w:r>
          </w:p>
        </w:tc>
        <w:tc>
          <w:tcPr>
            <w:tcW w:w="1088" w:type="dxa"/>
            <w:shd w:val="clear" w:color="auto" w:fill="auto"/>
            <w:hideMark/>
          </w:tcPr>
          <w:p w14:paraId="6F94C4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1141,20</w:t>
            </w:r>
          </w:p>
        </w:tc>
        <w:tc>
          <w:tcPr>
            <w:tcW w:w="1088" w:type="dxa"/>
            <w:shd w:val="clear" w:color="auto" w:fill="auto"/>
            <w:hideMark/>
          </w:tcPr>
          <w:p w14:paraId="393F0B2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1141,20</w:t>
            </w:r>
          </w:p>
        </w:tc>
      </w:tr>
      <w:tr w:rsidR="0048101E" w:rsidRPr="0048101E" w14:paraId="7BBFD01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97DA83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4AB191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2EDD89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99B58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2735,10</w:t>
            </w:r>
          </w:p>
        </w:tc>
        <w:tc>
          <w:tcPr>
            <w:tcW w:w="1088" w:type="dxa"/>
            <w:shd w:val="clear" w:color="auto" w:fill="auto"/>
            <w:hideMark/>
          </w:tcPr>
          <w:p w14:paraId="47A2B88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88DEFC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83586B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179,60</w:t>
            </w:r>
          </w:p>
        </w:tc>
        <w:tc>
          <w:tcPr>
            <w:tcW w:w="1088" w:type="dxa"/>
            <w:shd w:val="clear" w:color="auto" w:fill="auto"/>
            <w:hideMark/>
          </w:tcPr>
          <w:p w14:paraId="087E860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1088" w:type="dxa"/>
            <w:shd w:val="clear" w:color="auto" w:fill="auto"/>
            <w:hideMark/>
          </w:tcPr>
          <w:p w14:paraId="78E9A3E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1088" w:type="dxa"/>
            <w:shd w:val="clear" w:color="auto" w:fill="auto"/>
            <w:hideMark/>
          </w:tcPr>
          <w:p w14:paraId="364270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1141,20</w:t>
            </w:r>
          </w:p>
        </w:tc>
        <w:tc>
          <w:tcPr>
            <w:tcW w:w="1088" w:type="dxa"/>
            <w:shd w:val="clear" w:color="auto" w:fill="auto"/>
            <w:hideMark/>
          </w:tcPr>
          <w:p w14:paraId="2DE66BB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1141,20</w:t>
            </w:r>
          </w:p>
        </w:tc>
      </w:tr>
      <w:tr w:rsidR="0048101E" w:rsidRPr="0048101E" w14:paraId="24328366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89E85BB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47D112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D07E42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2C978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44823,10</w:t>
            </w:r>
          </w:p>
        </w:tc>
        <w:tc>
          <w:tcPr>
            <w:tcW w:w="1088" w:type="dxa"/>
            <w:shd w:val="clear" w:color="auto" w:fill="auto"/>
            <w:hideMark/>
          </w:tcPr>
          <w:p w14:paraId="061FA9E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7C5C4A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91550C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17783,70</w:t>
            </w:r>
          </w:p>
        </w:tc>
        <w:tc>
          <w:tcPr>
            <w:tcW w:w="1088" w:type="dxa"/>
            <w:shd w:val="clear" w:color="auto" w:fill="auto"/>
            <w:hideMark/>
          </w:tcPr>
          <w:p w14:paraId="51C906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13519,70</w:t>
            </w:r>
          </w:p>
        </w:tc>
        <w:tc>
          <w:tcPr>
            <w:tcW w:w="1088" w:type="dxa"/>
            <w:shd w:val="clear" w:color="auto" w:fill="auto"/>
            <w:hideMark/>
          </w:tcPr>
          <w:p w14:paraId="2813694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13519,70</w:t>
            </w:r>
          </w:p>
        </w:tc>
        <w:tc>
          <w:tcPr>
            <w:tcW w:w="1088" w:type="dxa"/>
            <w:shd w:val="clear" w:color="auto" w:fill="auto"/>
            <w:hideMark/>
          </w:tcPr>
          <w:p w14:paraId="0BBBB27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ABA9D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B8F508E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0E7986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FCE71A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DEBAD8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556DBA6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D9627C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8146B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8224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BD77C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CA87D3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6D74BE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873F2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A5AAB64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04121BB3" w14:textId="365D891F" w:rsidR="0048101E" w:rsidRPr="0048101E" w:rsidRDefault="00096B9A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48101E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45BD59C6" w14:textId="6161409A" w:rsidR="0048101E" w:rsidRPr="0048101E" w:rsidRDefault="00096B9A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центром экспорта субъектам малого и среднего предпринимательства в осуществлении экспорта товаров (работ, услуг)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C29E02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D897FE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21866,20</w:t>
            </w:r>
          </w:p>
        </w:tc>
        <w:tc>
          <w:tcPr>
            <w:tcW w:w="1088" w:type="dxa"/>
            <w:shd w:val="clear" w:color="auto" w:fill="auto"/>
            <w:hideMark/>
          </w:tcPr>
          <w:p w14:paraId="5EFD8AA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FBDF80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5E1BF1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8496,80</w:t>
            </w:r>
          </w:p>
        </w:tc>
        <w:tc>
          <w:tcPr>
            <w:tcW w:w="1088" w:type="dxa"/>
            <w:shd w:val="clear" w:color="auto" w:fill="auto"/>
            <w:hideMark/>
          </w:tcPr>
          <w:p w14:paraId="706CFAA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3658,50</w:t>
            </w:r>
          </w:p>
        </w:tc>
        <w:tc>
          <w:tcPr>
            <w:tcW w:w="1088" w:type="dxa"/>
            <w:shd w:val="clear" w:color="auto" w:fill="auto"/>
            <w:hideMark/>
          </w:tcPr>
          <w:p w14:paraId="1FD880C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3440,70</w:t>
            </w:r>
          </w:p>
        </w:tc>
        <w:tc>
          <w:tcPr>
            <w:tcW w:w="1088" w:type="dxa"/>
            <w:shd w:val="clear" w:color="auto" w:fill="auto"/>
            <w:hideMark/>
          </w:tcPr>
          <w:p w14:paraId="4FD04CD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3135,10</w:t>
            </w:r>
          </w:p>
        </w:tc>
        <w:tc>
          <w:tcPr>
            <w:tcW w:w="1088" w:type="dxa"/>
            <w:shd w:val="clear" w:color="auto" w:fill="auto"/>
            <w:hideMark/>
          </w:tcPr>
          <w:p w14:paraId="0520E76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3135,10</w:t>
            </w:r>
          </w:p>
        </w:tc>
      </w:tr>
      <w:tr w:rsidR="0048101E" w:rsidRPr="0048101E" w14:paraId="76ACE445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36E0C0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FCFFCD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923F34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3392B4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218,80</w:t>
            </w:r>
          </w:p>
        </w:tc>
        <w:tc>
          <w:tcPr>
            <w:tcW w:w="1088" w:type="dxa"/>
            <w:shd w:val="clear" w:color="auto" w:fill="auto"/>
            <w:hideMark/>
          </w:tcPr>
          <w:p w14:paraId="333E5B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43384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FD2D88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088" w:type="dxa"/>
            <w:shd w:val="clear" w:color="auto" w:fill="auto"/>
            <w:hideMark/>
          </w:tcPr>
          <w:p w14:paraId="56CA94A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36,60</w:t>
            </w:r>
          </w:p>
        </w:tc>
        <w:tc>
          <w:tcPr>
            <w:tcW w:w="1088" w:type="dxa"/>
            <w:shd w:val="clear" w:color="auto" w:fill="auto"/>
            <w:hideMark/>
          </w:tcPr>
          <w:p w14:paraId="34B4C49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088" w:type="dxa"/>
            <w:shd w:val="clear" w:color="auto" w:fill="auto"/>
            <w:hideMark/>
          </w:tcPr>
          <w:p w14:paraId="15E7E3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1088" w:type="dxa"/>
            <w:shd w:val="clear" w:color="auto" w:fill="auto"/>
            <w:hideMark/>
          </w:tcPr>
          <w:p w14:paraId="7C08BFA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</w:tr>
      <w:tr w:rsidR="0048101E" w:rsidRPr="0048101E" w14:paraId="49B4347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1BE284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71BCCF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093CB4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0EADD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21647,40</w:t>
            </w:r>
          </w:p>
        </w:tc>
        <w:tc>
          <w:tcPr>
            <w:tcW w:w="1088" w:type="dxa"/>
            <w:shd w:val="clear" w:color="auto" w:fill="auto"/>
            <w:hideMark/>
          </w:tcPr>
          <w:p w14:paraId="6D490E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6BD12F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8E8EC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8411,80</w:t>
            </w:r>
          </w:p>
        </w:tc>
        <w:tc>
          <w:tcPr>
            <w:tcW w:w="1088" w:type="dxa"/>
            <w:shd w:val="clear" w:color="auto" w:fill="auto"/>
            <w:hideMark/>
          </w:tcPr>
          <w:p w14:paraId="7E08A02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2BF561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3406,30</w:t>
            </w:r>
          </w:p>
        </w:tc>
        <w:tc>
          <w:tcPr>
            <w:tcW w:w="1088" w:type="dxa"/>
            <w:shd w:val="clear" w:color="auto" w:fill="auto"/>
            <w:hideMark/>
          </w:tcPr>
          <w:p w14:paraId="7FB2B06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3103,70</w:t>
            </w:r>
          </w:p>
        </w:tc>
        <w:tc>
          <w:tcPr>
            <w:tcW w:w="1088" w:type="dxa"/>
            <w:shd w:val="clear" w:color="auto" w:fill="auto"/>
            <w:hideMark/>
          </w:tcPr>
          <w:p w14:paraId="0527249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3103,70</w:t>
            </w:r>
          </w:p>
        </w:tc>
      </w:tr>
      <w:tr w:rsidR="0048101E" w:rsidRPr="0048101E" w14:paraId="6B0E1B6E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14C764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D61F6C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245159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2F5A583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F7E4D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C13044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9872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6247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C61AB7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FB1F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FC672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D5E4F15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173F4A1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720B1DD0" w14:textId="1F0A4881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предпринимательства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F83A84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68DA8A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4046,20</w:t>
            </w:r>
          </w:p>
        </w:tc>
        <w:tc>
          <w:tcPr>
            <w:tcW w:w="1088" w:type="dxa"/>
            <w:shd w:val="clear" w:color="auto" w:fill="auto"/>
            <w:hideMark/>
          </w:tcPr>
          <w:p w14:paraId="22FF1B0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2626,40</w:t>
            </w:r>
          </w:p>
        </w:tc>
        <w:tc>
          <w:tcPr>
            <w:tcW w:w="1088" w:type="dxa"/>
            <w:shd w:val="clear" w:color="auto" w:fill="auto"/>
            <w:hideMark/>
          </w:tcPr>
          <w:p w14:paraId="2FBC91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1419,80</w:t>
            </w:r>
          </w:p>
        </w:tc>
        <w:tc>
          <w:tcPr>
            <w:tcW w:w="1088" w:type="dxa"/>
            <w:shd w:val="clear" w:color="auto" w:fill="auto"/>
            <w:hideMark/>
          </w:tcPr>
          <w:p w14:paraId="7029401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98C991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D995A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4F8F4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3835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9F8DA4E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60C92C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B678DF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EBE4D5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5A9F25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1088" w:type="dxa"/>
            <w:shd w:val="clear" w:color="auto" w:fill="auto"/>
            <w:hideMark/>
          </w:tcPr>
          <w:p w14:paraId="43C22D6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088" w:type="dxa"/>
            <w:shd w:val="clear" w:color="auto" w:fill="auto"/>
            <w:hideMark/>
          </w:tcPr>
          <w:p w14:paraId="0B5474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088" w:type="dxa"/>
            <w:shd w:val="clear" w:color="auto" w:fill="auto"/>
            <w:hideMark/>
          </w:tcPr>
          <w:p w14:paraId="41FF7EE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B51D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C41EA9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7D19F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FDC857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096A1C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ADBC56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C306C1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8B065C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23C996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4005,50</w:t>
            </w:r>
          </w:p>
        </w:tc>
        <w:tc>
          <w:tcPr>
            <w:tcW w:w="1088" w:type="dxa"/>
            <w:shd w:val="clear" w:color="auto" w:fill="auto"/>
            <w:hideMark/>
          </w:tcPr>
          <w:p w14:paraId="79D684D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5B25C2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1405,50</w:t>
            </w:r>
          </w:p>
        </w:tc>
        <w:tc>
          <w:tcPr>
            <w:tcW w:w="1088" w:type="dxa"/>
            <w:shd w:val="clear" w:color="auto" w:fill="auto"/>
            <w:hideMark/>
          </w:tcPr>
          <w:p w14:paraId="16864B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13758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A8FE7C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DBA7D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66CB6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230FB19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DC974A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48D4CA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BC2E45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7EBF65A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FAB956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48F734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E45282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E21579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02977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CF90D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2F528F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D6680D6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0C1DD27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6F20C82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информационной кампании, направленной на создание 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положительного образа предпринимателя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7AC13C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7F7EAF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1313,30</w:t>
            </w:r>
          </w:p>
        </w:tc>
        <w:tc>
          <w:tcPr>
            <w:tcW w:w="1088" w:type="dxa"/>
            <w:shd w:val="clear" w:color="auto" w:fill="auto"/>
            <w:hideMark/>
          </w:tcPr>
          <w:p w14:paraId="3A30D92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1010,20</w:t>
            </w:r>
          </w:p>
        </w:tc>
        <w:tc>
          <w:tcPr>
            <w:tcW w:w="1088" w:type="dxa"/>
            <w:shd w:val="clear" w:color="auto" w:fill="auto"/>
            <w:hideMark/>
          </w:tcPr>
          <w:p w14:paraId="7F07083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303,10</w:t>
            </w:r>
          </w:p>
        </w:tc>
        <w:tc>
          <w:tcPr>
            <w:tcW w:w="1088" w:type="dxa"/>
            <w:shd w:val="clear" w:color="auto" w:fill="auto"/>
            <w:hideMark/>
          </w:tcPr>
          <w:p w14:paraId="4BD384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84289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516174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B88B4C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8BD49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539A6E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0697A7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98D0B3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F415D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8F6E9A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088" w:type="dxa"/>
            <w:shd w:val="clear" w:color="auto" w:fill="auto"/>
            <w:hideMark/>
          </w:tcPr>
          <w:p w14:paraId="236E212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088" w:type="dxa"/>
            <w:shd w:val="clear" w:color="auto" w:fill="auto"/>
            <w:hideMark/>
          </w:tcPr>
          <w:p w14:paraId="52FBAB1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088" w:type="dxa"/>
            <w:shd w:val="clear" w:color="auto" w:fill="auto"/>
            <w:hideMark/>
          </w:tcPr>
          <w:p w14:paraId="1BDE7E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A1E7A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B4020B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63512A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D18A33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3F254F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FC4E1C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F1684C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DF0BF4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7E7D43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C5743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09005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5F85B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09A85F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123A8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5D540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6D160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EC36A1E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2B28CC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6D090A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A49498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3895AB9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E5600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AA1DD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A888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7E94C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1F48B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36C44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15434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D7F00D0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19CABA8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1624DF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354F74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6D9F721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2732,90</w:t>
            </w:r>
          </w:p>
        </w:tc>
        <w:tc>
          <w:tcPr>
            <w:tcW w:w="1088" w:type="dxa"/>
            <w:shd w:val="clear" w:color="auto" w:fill="auto"/>
            <w:hideMark/>
          </w:tcPr>
          <w:p w14:paraId="18E92D5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1616,20</w:t>
            </w:r>
          </w:p>
        </w:tc>
        <w:tc>
          <w:tcPr>
            <w:tcW w:w="1088" w:type="dxa"/>
            <w:shd w:val="clear" w:color="auto" w:fill="auto"/>
            <w:hideMark/>
          </w:tcPr>
          <w:p w14:paraId="447CF7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1116,70</w:t>
            </w:r>
          </w:p>
        </w:tc>
        <w:tc>
          <w:tcPr>
            <w:tcW w:w="1088" w:type="dxa"/>
            <w:shd w:val="clear" w:color="auto" w:fill="auto"/>
            <w:hideMark/>
          </w:tcPr>
          <w:p w14:paraId="0924AA9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B0F96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5CFE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9B2C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41324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C7A627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C4EEBA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AB23E9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3178B5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94A08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088" w:type="dxa"/>
            <w:shd w:val="clear" w:color="auto" w:fill="auto"/>
            <w:hideMark/>
          </w:tcPr>
          <w:p w14:paraId="3842C1D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1088" w:type="dxa"/>
            <w:shd w:val="clear" w:color="auto" w:fill="auto"/>
            <w:hideMark/>
          </w:tcPr>
          <w:p w14:paraId="7413B18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088" w:type="dxa"/>
            <w:shd w:val="clear" w:color="auto" w:fill="auto"/>
            <w:hideMark/>
          </w:tcPr>
          <w:p w14:paraId="328F0A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860A6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49279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281C65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A1FD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BE4174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E20552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96ED46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BD6CE6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AB929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2705,50</w:t>
            </w:r>
          </w:p>
        </w:tc>
        <w:tc>
          <w:tcPr>
            <w:tcW w:w="1088" w:type="dxa"/>
            <w:shd w:val="clear" w:color="auto" w:fill="auto"/>
            <w:hideMark/>
          </w:tcPr>
          <w:p w14:paraId="7C7DA6C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B74E6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1105,50</w:t>
            </w:r>
          </w:p>
        </w:tc>
        <w:tc>
          <w:tcPr>
            <w:tcW w:w="1088" w:type="dxa"/>
            <w:shd w:val="clear" w:color="auto" w:fill="auto"/>
            <w:hideMark/>
          </w:tcPr>
          <w:p w14:paraId="4EBFA3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015A7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F7B7F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159051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F257AC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7D051C9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85F049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03F2AD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25B066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911227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16303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78AD7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6A37A5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899E3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2C7FB0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CF59ED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5DBAED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D4D38D0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0DDE95B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2F23481B" w14:textId="30715A0A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гражданами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792027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7761E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7559,60</w:t>
            </w:r>
          </w:p>
        </w:tc>
        <w:tc>
          <w:tcPr>
            <w:tcW w:w="1088" w:type="dxa"/>
            <w:shd w:val="clear" w:color="auto" w:fill="auto"/>
            <w:hideMark/>
          </w:tcPr>
          <w:p w14:paraId="4973309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31B618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C784D2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1297,50</w:t>
            </w:r>
          </w:p>
        </w:tc>
        <w:tc>
          <w:tcPr>
            <w:tcW w:w="1088" w:type="dxa"/>
            <w:shd w:val="clear" w:color="auto" w:fill="auto"/>
            <w:hideMark/>
          </w:tcPr>
          <w:p w14:paraId="1E33DE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1472,30</w:t>
            </w:r>
          </w:p>
        </w:tc>
        <w:tc>
          <w:tcPr>
            <w:tcW w:w="1088" w:type="dxa"/>
            <w:shd w:val="clear" w:color="auto" w:fill="auto"/>
            <w:hideMark/>
          </w:tcPr>
          <w:p w14:paraId="46F83D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1596,60</w:t>
            </w:r>
          </w:p>
        </w:tc>
        <w:tc>
          <w:tcPr>
            <w:tcW w:w="1088" w:type="dxa"/>
            <w:shd w:val="clear" w:color="auto" w:fill="auto"/>
            <w:hideMark/>
          </w:tcPr>
          <w:p w14:paraId="3C6823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1596,60</w:t>
            </w:r>
          </w:p>
        </w:tc>
        <w:tc>
          <w:tcPr>
            <w:tcW w:w="1088" w:type="dxa"/>
            <w:shd w:val="clear" w:color="auto" w:fill="auto"/>
            <w:hideMark/>
          </w:tcPr>
          <w:p w14:paraId="02226A1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1596,60</w:t>
            </w:r>
          </w:p>
        </w:tc>
      </w:tr>
      <w:tr w:rsidR="0048101E" w:rsidRPr="0048101E" w14:paraId="72610BA8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6898DC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6120D8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D9E9B6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78BCE6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1088" w:type="dxa"/>
            <w:shd w:val="clear" w:color="auto" w:fill="auto"/>
            <w:hideMark/>
          </w:tcPr>
          <w:p w14:paraId="01D1A77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3130D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CEC411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8B3CB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088" w:type="dxa"/>
            <w:shd w:val="clear" w:color="auto" w:fill="auto"/>
            <w:hideMark/>
          </w:tcPr>
          <w:p w14:paraId="7EA44B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88" w:type="dxa"/>
            <w:shd w:val="clear" w:color="auto" w:fill="auto"/>
            <w:hideMark/>
          </w:tcPr>
          <w:p w14:paraId="7FDE7D7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8034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8101E" w:rsidRPr="0048101E" w14:paraId="66A4792E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00923C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9ADFA3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265961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7E3B65A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7483,90</w:t>
            </w:r>
          </w:p>
        </w:tc>
        <w:tc>
          <w:tcPr>
            <w:tcW w:w="1088" w:type="dxa"/>
            <w:shd w:val="clear" w:color="auto" w:fill="auto"/>
            <w:hideMark/>
          </w:tcPr>
          <w:p w14:paraId="47B71F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3C1E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878CE7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1284,50</w:t>
            </w:r>
          </w:p>
        </w:tc>
        <w:tc>
          <w:tcPr>
            <w:tcW w:w="1088" w:type="dxa"/>
            <w:shd w:val="clear" w:color="auto" w:fill="auto"/>
            <w:hideMark/>
          </w:tcPr>
          <w:p w14:paraId="0D957E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1457,60</w:t>
            </w:r>
          </w:p>
        </w:tc>
        <w:tc>
          <w:tcPr>
            <w:tcW w:w="1088" w:type="dxa"/>
            <w:shd w:val="clear" w:color="auto" w:fill="auto"/>
            <w:hideMark/>
          </w:tcPr>
          <w:p w14:paraId="3B1C20D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1580,60</w:t>
            </w:r>
          </w:p>
        </w:tc>
        <w:tc>
          <w:tcPr>
            <w:tcW w:w="1088" w:type="dxa"/>
            <w:shd w:val="clear" w:color="auto" w:fill="auto"/>
            <w:hideMark/>
          </w:tcPr>
          <w:p w14:paraId="412517D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1580,60</w:t>
            </w:r>
          </w:p>
        </w:tc>
        <w:tc>
          <w:tcPr>
            <w:tcW w:w="1088" w:type="dxa"/>
            <w:shd w:val="clear" w:color="auto" w:fill="auto"/>
            <w:hideMark/>
          </w:tcPr>
          <w:p w14:paraId="4710B2B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1580,60</w:t>
            </w:r>
          </w:p>
        </w:tc>
      </w:tr>
      <w:tr w:rsidR="0048101E" w:rsidRPr="0048101E" w14:paraId="76E258C3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EC9D91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09A191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2C1DAC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01F3DA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3231BA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4E9AAA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45456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841FD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C54C8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21581F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E2830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68BD45F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6474211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5626005D" w14:textId="33637551" w:rsidR="0048101E" w:rsidRPr="0048101E" w:rsidRDefault="00096B9A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AE8D28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20E1E16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7559,60</w:t>
            </w:r>
          </w:p>
        </w:tc>
        <w:tc>
          <w:tcPr>
            <w:tcW w:w="1088" w:type="dxa"/>
            <w:shd w:val="clear" w:color="auto" w:fill="auto"/>
            <w:hideMark/>
          </w:tcPr>
          <w:p w14:paraId="1491347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9773D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A44673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1297,50</w:t>
            </w:r>
          </w:p>
        </w:tc>
        <w:tc>
          <w:tcPr>
            <w:tcW w:w="1088" w:type="dxa"/>
            <w:shd w:val="clear" w:color="auto" w:fill="auto"/>
            <w:hideMark/>
          </w:tcPr>
          <w:p w14:paraId="3D3937F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1472,30</w:t>
            </w:r>
          </w:p>
        </w:tc>
        <w:tc>
          <w:tcPr>
            <w:tcW w:w="1088" w:type="dxa"/>
            <w:shd w:val="clear" w:color="auto" w:fill="auto"/>
            <w:hideMark/>
          </w:tcPr>
          <w:p w14:paraId="57260B4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1596,60</w:t>
            </w:r>
          </w:p>
        </w:tc>
        <w:tc>
          <w:tcPr>
            <w:tcW w:w="1088" w:type="dxa"/>
            <w:shd w:val="clear" w:color="auto" w:fill="auto"/>
            <w:hideMark/>
          </w:tcPr>
          <w:p w14:paraId="698A796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1596,60</w:t>
            </w:r>
          </w:p>
        </w:tc>
        <w:tc>
          <w:tcPr>
            <w:tcW w:w="1088" w:type="dxa"/>
            <w:shd w:val="clear" w:color="auto" w:fill="auto"/>
            <w:hideMark/>
          </w:tcPr>
          <w:p w14:paraId="005F63F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1596,60</w:t>
            </w:r>
          </w:p>
        </w:tc>
      </w:tr>
      <w:tr w:rsidR="0048101E" w:rsidRPr="0048101E" w14:paraId="1F146612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D5F3D3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9BB729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728EDD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83A28A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1088" w:type="dxa"/>
            <w:shd w:val="clear" w:color="auto" w:fill="auto"/>
            <w:hideMark/>
          </w:tcPr>
          <w:p w14:paraId="4A3661B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34E80A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AAF0E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88" w:type="dxa"/>
            <w:shd w:val="clear" w:color="auto" w:fill="auto"/>
            <w:hideMark/>
          </w:tcPr>
          <w:p w14:paraId="59E853B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088" w:type="dxa"/>
            <w:shd w:val="clear" w:color="auto" w:fill="auto"/>
            <w:hideMark/>
          </w:tcPr>
          <w:p w14:paraId="40DF604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47C64D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368EE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8101E" w:rsidRPr="0048101E" w14:paraId="2A3FEAFD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C9C7E94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AB0DCE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E16EAA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035AC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7483,90</w:t>
            </w:r>
          </w:p>
        </w:tc>
        <w:tc>
          <w:tcPr>
            <w:tcW w:w="1088" w:type="dxa"/>
            <w:shd w:val="clear" w:color="auto" w:fill="auto"/>
            <w:hideMark/>
          </w:tcPr>
          <w:p w14:paraId="3619AB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1C3367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90D1D9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1284,50</w:t>
            </w:r>
          </w:p>
        </w:tc>
        <w:tc>
          <w:tcPr>
            <w:tcW w:w="1088" w:type="dxa"/>
            <w:shd w:val="clear" w:color="auto" w:fill="auto"/>
            <w:hideMark/>
          </w:tcPr>
          <w:p w14:paraId="57340F3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1457,60</w:t>
            </w:r>
          </w:p>
        </w:tc>
        <w:tc>
          <w:tcPr>
            <w:tcW w:w="1088" w:type="dxa"/>
            <w:shd w:val="clear" w:color="auto" w:fill="auto"/>
            <w:hideMark/>
          </w:tcPr>
          <w:p w14:paraId="03381B5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1580,60</w:t>
            </w:r>
          </w:p>
        </w:tc>
        <w:tc>
          <w:tcPr>
            <w:tcW w:w="1088" w:type="dxa"/>
            <w:shd w:val="clear" w:color="auto" w:fill="auto"/>
            <w:hideMark/>
          </w:tcPr>
          <w:p w14:paraId="1A7D2C6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1580,60</w:t>
            </w:r>
          </w:p>
        </w:tc>
        <w:tc>
          <w:tcPr>
            <w:tcW w:w="1088" w:type="dxa"/>
            <w:shd w:val="clear" w:color="auto" w:fill="auto"/>
            <w:hideMark/>
          </w:tcPr>
          <w:p w14:paraId="4F1D187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1580,60</w:t>
            </w:r>
          </w:p>
        </w:tc>
      </w:tr>
      <w:tr w:rsidR="0048101E" w:rsidRPr="0048101E" w14:paraId="04DB30B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126C55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76EC91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0247F3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4332674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FB1156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790533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6D428B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429B00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527F9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DF695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C03C6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5529433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67E88D6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5F85C012" w14:textId="309CFA7A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легкого старта и комфортного ведения бизнеса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92664F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40FBCC7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38076,50</w:t>
            </w:r>
          </w:p>
        </w:tc>
        <w:tc>
          <w:tcPr>
            <w:tcW w:w="1088" w:type="dxa"/>
            <w:shd w:val="clear" w:color="auto" w:fill="auto"/>
            <w:hideMark/>
          </w:tcPr>
          <w:p w14:paraId="16E0CE2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952440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407A1E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5665,30</w:t>
            </w:r>
          </w:p>
        </w:tc>
        <w:tc>
          <w:tcPr>
            <w:tcW w:w="1088" w:type="dxa"/>
            <w:shd w:val="clear" w:color="auto" w:fill="auto"/>
            <w:hideMark/>
          </w:tcPr>
          <w:p w14:paraId="63DBA01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7394,40</w:t>
            </w:r>
          </w:p>
        </w:tc>
        <w:tc>
          <w:tcPr>
            <w:tcW w:w="1088" w:type="dxa"/>
            <w:shd w:val="clear" w:color="auto" w:fill="auto"/>
            <w:hideMark/>
          </w:tcPr>
          <w:p w14:paraId="7B9A808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8198,20</w:t>
            </w:r>
          </w:p>
        </w:tc>
        <w:tc>
          <w:tcPr>
            <w:tcW w:w="1088" w:type="dxa"/>
            <w:shd w:val="clear" w:color="auto" w:fill="auto"/>
            <w:hideMark/>
          </w:tcPr>
          <w:p w14:paraId="7141AEE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8409,30</w:t>
            </w:r>
          </w:p>
        </w:tc>
        <w:tc>
          <w:tcPr>
            <w:tcW w:w="1088" w:type="dxa"/>
            <w:shd w:val="clear" w:color="auto" w:fill="auto"/>
            <w:hideMark/>
          </w:tcPr>
          <w:p w14:paraId="7FDEE7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8409,30</w:t>
            </w:r>
          </w:p>
        </w:tc>
      </w:tr>
      <w:tr w:rsidR="0048101E" w:rsidRPr="0048101E" w14:paraId="16CD00BD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C0C1E1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7EBA06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75DBC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57C15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380,80</w:t>
            </w:r>
          </w:p>
        </w:tc>
        <w:tc>
          <w:tcPr>
            <w:tcW w:w="1088" w:type="dxa"/>
            <w:shd w:val="clear" w:color="auto" w:fill="auto"/>
            <w:hideMark/>
          </w:tcPr>
          <w:p w14:paraId="643FF4A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4988FB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BCE476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1088" w:type="dxa"/>
            <w:shd w:val="clear" w:color="auto" w:fill="auto"/>
            <w:hideMark/>
          </w:tcPr>
          <w:p w14:paraId="639638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088" w:type="dxa"/>
            <w:shd w:val="clear" w:color="auto" w:fill="auto"/>
            <w:hideMark/>
          </w:tcPr>
          <w:p w14:paraId="14F4DBD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088" w:type="dxa"/>
            <w:shd w:val="clear" w:color="auto" w:fill="auto"/>
            <w:hideMark/>
          </w:tcPr>
          <w:p w14:paraId="10A3101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84,10</w:t>
            </w:r>
          </w:p>
        </w:tc>
        <w:tc>
          <w:tcPr>
            <w:tcW w:w="1088" w:type="dxa"/>
            <w:shd w:val="clear" w:color="auto" w:fill="auto"/>
            <w:hideMark/>
          </w:tcPr>
          <w:p w14:paraId="5AAC15C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84,10</w:t>
            </w:r>
          </w:p>
        </w:tc>
      </w:tr>
      <w:tr w:rsidR="0048101E" w:rsidRPr="0048101E" w14:paraId="4CB86BA2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1A20D0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0DAB27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0FE434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56884F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37695,70</w:t>
            </w:r>
          </w:p>
        </w:tc>
        <w:tc>
          <w:tcPr>
            <w:tcW w:w="1088" w:type="dxa"/>
            <w:shd w:val="clear" w:color="auto" w:fill="auto"/>
            <w:hideMark/>
          </w:tcPr>
          <w:p w14:paraId="75C0CC3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6762C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946200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5608,70</w:t>
            </w:r>
          </w:p>
        </w:tc>
        <w:tc>
          <w:tcPr>
            <w:tcW w:w="1088" w:type="dxa"/>
            <w:shd w:val="clear" w:color="auto" w:fill="auto"/>
            <w:hideMark/>
          </w:tcPr>
          <w:p w14:paraId="32475FF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7320,40</w:t>
            </w:r>
          </w:p>
        </w:tc>
        <w:tc>
          <w:tcPr>
            <w:tcW w:w="1088" w:type="dxa"/>
            <w:shd w:val="clear" w:color="auto" w:fill="auto"/>
            <w:hideMark/>
          </w:tcPr>
          <w:p w14:paraId="77389FF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8116,20</w:t>
            </w:r>
          </w:p>
        </w:tc>
        <w:tc>
          <w:tcPr>
            <w:tcW w:w="1088" w:type="dxa"/>
            <w:shd w:val="clear" w:color="auto" w:fill="auto"/>
            <w:hideMark/>
          </w:tcPr>
          <w:p w14:paraId="525E672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8325,20</w:t>
            </w:r>
          </w:p>
        </w:tc>
        <w:tc>
          <w:tcPr>
            <w:tcW w:w="1088" w:type="dxa"/>
            <w:shd w:val="clear" w:color="auto" w:fill="auto"/>
            <w:hideMark/>
          </w:tcPr>
          <w:p w14:paraId="0AA73C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8325,20</w:t>
            </w:r>
          </w:p>
        </w:tc>
      </w:tr>
      <w:tr w:rsidR="0048101E" w:rsidRPr="0048101E" w14:paraId="73221726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A0611A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5E0DBE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E62419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A7BB2B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6842DC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DC616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C91F5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687E37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2E5A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B47F83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3099EE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BBA498A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7DDF0A1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7092BC71" w14:textId="171A0EEE" w:rsidR="0048101E" w:rsidRPr="0048101E" w:rsidRDefault="00096B9A" w:rsidP="00B61F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Субъектам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МСП</w:t>
            </w: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включенным в реестр социальных предпринимателей, или</w:t>
            </w:r>
            <w:r w:rsidR="00B61F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субъектам МСП,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созданным физическими</w:t>
            </w:r>
            <w:r w:rsidR="00B61F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лицами в возрасте до 25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 включительно, оказаны комплексные услуги и (или) предоставлена финансовая поддержка в виде грантов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8541BC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5DBAB4A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23062,60</w:t>
            </w:r>
          </w:p>
        </w:tc>
        <w:tc>
          <w:tcPr>
            <w:tcW w:w="1088" w:type="dxa"/>
            <w:shd w:val="clear" w:color="auto" w:fill="auto"/>
            <w:hideMark/>
          </w:tcPr>
          <w:p w14:paraId="5EB235B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5C3009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4FACE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E39ED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4765,20</w:t>
            </w:r>
          </w:p>
        </w:tc>
        <w:tc>
          <w:tcPr>
            <w:tcW w:w="1088" w:type="dxa"/>
            <w:shd w:val="clear" w:color="auto" w:fill="auto"/>
            <w:hideMark/>
          </w:tcPr>
          <w:p w14:paraId="1B51A3A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5140,60</w:t>
            </w:r>
          </w:p>
        </w:tc>
        <w:tc>
          <w:tcPr>
            <w:tcW w:w="1088" w:type="dxa"/>
            <w:shd w:val="clear" w:color="auto" w:fill="auto"/>
            <w:hideMark/>
          </w:tcPr>
          <w:p w14:paraId="25FF253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5328,40</w:t>
            </w:r>
          </w:p>
        </w:tc>
        <w:tc>
          <w:tcPr>
            <w:tcW w:w="1088" w:type="dxa"/>
            <w:shd w:val="clear" w:color="auto" w:fill="auto"/>
            <w:hideMark/>
          </w:tcPr>
          <w:p w14:paraId="48428A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5328,40</w:t>
            </w:r>
          </w:p>
        </w:tc>
      </w:tr>
      <w:tr w:rsidR="0048101E" w:rsidRPr="0048101E" w14:paraId="7BAF324B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4A41164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53C167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D37F90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758604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230,70</w:t>
            </w:r>
          </w:p>
        </w:tc>
        <w:tc>
          <w:tcPr>
            <w:tcW w:w="1088" w:type="dxa"/>
            <w:shd w:val="clear" w:color="auto" w:fill="auto"/>
            <w:hideMark/>
          </w:tcPr>
          <w:p w14:paraId="447321A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FDE8F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828BD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E9323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1088" w:type="dxa"/>
            <w:shd w:val="clear" w:color="auto" w:fill="auto"/>
            <w:hideMark/>
          </w:tcPr>
          <w:p w14:paraId="7637BB3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1088" w:type="dxa"/>
            <w:shd w:val="clear" w:color="auto" w:fill="auto"/>
            <w:hideMark/>
          </w:tcPr>
          <w:p w14:paraId="53174F4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1088" w:type="dxa"/>
            <w:shd w:val="clear" w:color="auto" w:fill="auto"/>
            <w:hideMark/>
          </w:tcPr>
          <w:p w14:paraId="404A411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53,30</w:t>
            </w:r>
          </w:p>
        </w:tc>
      </w:tr>
      <w:tr w:rsidR="0048101E" w:rsidRPr="0048101E" w14:paraId="35AB72B1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B29508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B02E01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85BFA7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BA5A4B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22831,90</w:t>
            </w:r>
          </w:p>
        </w:tc>
        <w:tc>
          <w:tcPr>
            <w:tcW w:w="1088" w:type="dxa"/>
            <w:shd w:val="clear" w:color="auto" w:fill="auto"/>
            <w:hideMark/>
          </w:tcPr>
          <w:p w14:paraId="6CABE9D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A380C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43263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2475,00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1D14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4717,50</w:t>
            </w:r>
          </w:p>
        </w:tc>
        <w:tc>
          <w:tcPr>
            <w:tcW w:w="1088" w:type="dxa"/>
            <w:shd w:val="clear" w:color="auto" w:fill="auto"/>
            <w:hideMark/>
          </w:tcPr>
          <w:p w14:paraId="60A4446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5089,20</w:t>
            </w:r>
          </w:p>
        </w:tc>
        <w:tc>
          <w:tcPr>
            <w:tcW w:w="1088" w:type="dxa"/>
            <w:shd w:val="clear" w:color="auto" w:fill="auto"/>
            <w:hideMark/>
          </w:tcPr>
          <w:p w14:paraId="18E1EC6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5275,10</w:t>
            </w:r>
          </w:p>
        </w:tc>
        <w:tc>
          <w:tcPr>
            <w:tcW w:w="1088" w:type="dxa"/>
            <w:shd w:val="clear" w:color="auto" w:fill="auto"/>
            <w:hideMark/>
          </w:tcPr>
          <w:p w14:paraId="2E3801D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5275,10</w:t>
            </w:r>
          </w:p>
        </w:tc>
      </w:tr>
      <w:tr w:rsidR="0048101E" w:rsidRPr="0048101E" w14:paraId="4ED7FAF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D5BC51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4A6016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F91207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3D9750B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00745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7D05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4CBB7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C17C6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7CD8A7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34734A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BCCB8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EEA2931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4EC3AD2C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43D749D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Гражданам, желающим вести бизнес, 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538F40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64F5B2F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15013,90</w:t>
            </w:r>
          </w:p>
        </w:tc>
        <w:tc>
          <w:tcPr>
            <w:tcW w:w="1088" w:type="dxa"/>
            <w:shd w:val="clear" w:color="auto" w:fill="auto"/>
            <w:hideMark/>
          </w:tcPr>
          <w:p w14:paraId="40DF771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E85A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7D7C8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3165,30</w:t>
            </w:r>
          </w:p>
        </w:tc>
        <w:tc>
          <w:tcPr>
            <w:tcW w:w="1088" w:type="dxa"/>
            <w:shd w:val="clear" w:color="auto" w:fill="auto"/>
            <w:hideMark/>
          </w:tcPr>
          <w:p w14:paraId="7C3604D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2629,20</w:t>
            </w:r>
          </w:p>
        </w:tc>
        <w:tc>
          <w:tcPr>
            <w:tcW w:w="1088" w:type="dxa"/>
            <w:shd w:val="clear" w:color="auto" w:fill="auto"/>
            <w:hideMark/>
          </w:tcPr>
          <w:p w14:paraId="3F64A5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3057,60</w:t>
            </w:r>
          </w:p>
        </w:tc>
        <w:tc>
          <w:tcPr>
            <w:tcW w:w="1088" w:type="dxa"/>
            <w:shd w:val="clear" w:color="auto" w:fill="auto"/>
            <w:hideMark/>
          </w:tcPr>
          <w:p w14:paraId="13362F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3080,90</w:t>
            </w:r>
          </w:p>
        </w:tc>
        <w:tc>
          <w:tcPr>
            <w:tcW w:w="1088" w:type="dxa"/>
            <w:shd w:val="clear" w:color="auto" w:fill="auto"/>
            <w:hideMark/>
          </w:tcPr>
          <w:p w14:paraId="20D5A36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3080,90</w:t>
            </w:r>
          </w:p>
        </w:tc>
      </w:tr>
      <w:tr w:rsidR="0048101E" w:rsidRPr="0048101E" w14:paraId="078CD8B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383B0BE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C4555B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AF7414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A8FFFC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150,10</w:t>
            </w:r>
          </w:p>
        </w:tc>
        <w:tc>
          <w:tcPr>
            <w:tcW w:w="1088" w:type="dxa"/>
            <w:shd w:val="clear" w:color="auto" w:fill="auto"/>
            <w:hideMark/>
          </w:tcPr>
          <w:p w14:paraId="215578D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708FB3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9A28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1088" w:type="dxa"/>
            <w:shd w:val="clear" w:color="auto" w:fill="auto"/>
            <w:hideMark/>
          </w:tcPr>
          <w:p w14:paraId="5B040CD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088" w:type="dxa"/>
            <w:shd w:val="clear" w:color="auto" w:fill="auto"/>
            <w:hideMark/>
          </w:tcPr>
          <w:p w14:paraId="456E047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1088" w:type="dxa"/>
            <w:shd w:val="clear" w:color="auto" w:fill="auto"/>
            <w:hideMark/>
          </w:tcPr>
          <w:p w14:paraId="28AE8AC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1088" w:type="dxa"/>
            <w:shd w:val="clear" w:color="auto" w:fill="auto"/>
            <w:hideMark/>
          </w:tcPr>
          <w:p w14:paraId="4B0E883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</w:tr>
      <w:tr w:rsidR="0048101E" w:rsidRPr="0048101E" w14:paraId="4D411767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161939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767851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9695B2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9DBEAC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14863,80</w:t>
            </w:r>
          </w:p>
        </w:tc>
        <w:tc>
          <w:tcPr>
            <w:tcW w:w="1088" w:type="dxa"/>
            <w:shd w:val="clear" w:color="auto" w:fill="auto"/>
            <w:hideMark/>
          </w:tcPr>
          <w:p w14:paraId="24CA797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6A25AF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D87966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3133,70</w:t>
            </w:r>
          </w:p>
        </w:tc>
        <w:tc>
          <w:tcPr>
            <w:tcW w:w="1088" w:type="dxa"/>
            <w:shd w:val="clear" w:color="auto" w:fill="auto"/>
            <w:hideMark/>
          </w:tcPr>
          <w:p w14:paraId="75A2F3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2602,90</w:t>
            </w:r>
          </w:p>
        </w:tc>
        <w:tc>
          <w:tcPr>
            <w:tcW w:w="1088" w:type="dxa"/>
            <w:shd w:val="clear" w:color="auto" w:fill="auto"/>
            <w:hideMark/>
          </w:tcPr>
          <w:p w14:paraId="076CBA0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3027,00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2A674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3050,10</w:t>
            </w:r>
          </w:p>
        </w:tc>
        <w:tc>
          <w:tcPr>
            <w:tcW w:w="1088" w:type="dxa"/>
            <w:shd w:val="clear" w:color="auto" w:fill="auto"/>
            <w:hideMark/>
          </w:tcPr>
          <w:p w14:paraId="02C7FC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3050,10</w:t>
            </w:r>
          </w:p>
        </w:tc>
      </w:tr>
      <w:tr w:rsidR="0048101E" w:rsidRPr="0048101E" w14:paraId="55FCA008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52BABA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765F3D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D48AA2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7B5016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6036E8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CB363D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0B12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BFF40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701AE0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7EE5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D3F71C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F875DE0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57942A5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6A297132" w14:textId="07694C8A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 </w:t>
            </w:r>
            <w:r w:rsidR="00144C86" w:rsidRP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Финансовая поддержка организаций и индивидуальных предпринимателей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2E8755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AEA4CD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4992C3D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6F48D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E4991F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712C8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2BC6570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0506B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2DFD1F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1142889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729567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7E6988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4772F1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B56655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2C7A883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C9202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5E3D83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0EA20E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00FDFC5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AC7549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C046E9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430A289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D63C112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6F2BD5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9555D8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AF12DF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7CA86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5666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B9584E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2190BC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5E6AE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D3C88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C081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524D962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8D8270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75D24E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B5DC66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7921DE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91629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7FD52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2130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3B738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CAC6E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B3C3CE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0F8D58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76B8204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21B4850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25604446" w14:textId="48EB3AD1" w:rsidR="0048101E" w:rsidRPr="0048101E" w:rsidRDefault="00144C86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организациям и индивидуальным предпринимателям, осуществляющим деятельность в отдельных отраслях экономики,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927E60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0AB0880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315EC37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B7D870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B2908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25F7B9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7414FC9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42AF13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73B17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DC5769D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26782E3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814F11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672DDA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FADE34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0CF5CB1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C7C8A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D60D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C3371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7224F70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F2565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A8C62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ECE30B1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B645FB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B7F07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F9156B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5B918A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F48F7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930DAA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409C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C362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9A4FF0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9D908F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63A8A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1DE2B1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72EE3B3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CE204F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E6829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472D313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BC64B6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474CE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5E84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FDA97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5A14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BFA21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DBB349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AA050B7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4328438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2.8.1.1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7AB3B65C" w14:textId="255233C9" w:rsidR="0048101E" w:rsidRPr="0048101E" w:rsidRDefault="00144C86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B67E53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BD1BB0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78002CD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C6252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8B2CC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423E5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2F5F4EB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5C0BC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43E070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58E110D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34546AA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3B4947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1B16A1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2E4080D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7B9AF18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230777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864360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7A43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1088" w:type="dxa"/>
            <w:shd w:val="clear" w:color="auto" w:fill="auto"/>
            <w:hideMark/>
          </w:tcPr>
          <w:p w14:paraId="086C23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8D03D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7D9B1F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6A61119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630E6E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D171B3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A7AD02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49098E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47826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461AB9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20180D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B8E45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1DB45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9BCDC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31841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2890B5D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BEAA74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2023A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0055F1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291D5F7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6E4A3A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C676A2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660394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481396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C84B0A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97A27B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52C65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406FC0D3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529C49E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50CBEC1F" w14:textId="0034437C" w:rsidR="0048101E" w:rsidRPr="00144C86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4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3 </w:t>
            </w:r>
            <w:r w:rsidR="00375BF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144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туризма в </w:t>
            </w:r>
            <w:r w:rsidRPr="00144C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Еврейской автономной области</w:t>
            </w:r>
            <w:r w:rsidR="00375BF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144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A2E4CD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1D4767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1565,10</w:t>
            </w:r>
          </w:p>
        </w:tc>
        <w:tc>
          <w:tcPr>
            <w:tcW w:w="1088" w:type="dxa"/>
            <w:shd w:val="clear" w:color="auto" w:fill="auto"/>
            <w:hideMark/>
          </w:tcPr>
          <w:p w14:paraId="57592E6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354F32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88" w:type="dxa"/>
            <w:shd w:val="clear" w:color="auto" w:fill="auto"/>
            <w:hideMark/>
          </w:tcPr>
          <w:p w14:paraId="3D01676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9E7B4E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913D2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87B237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70C5D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8101E" w:rsidRPr="0048101E" w14:paraId="1A2E30B6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A453D5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D4FE30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CC5D0B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BE423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1565,10</w:t>
            </w:r>
          </w:p>
        </w:tc>
        <w:tc>
          <w:tcPr>
            <w:tcW w:w="1088" w:type="dxa"/>
            <w:shd w:val="clear" w:color="auto" w:fill="auto"/>
            <w:hideMark/>
          </w:tcPr>
          <w:p w14:paraId="3A2E8E4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7159A5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88" w:type="dxa"/>
            <w:shd w:val="clear" w:color="auto" w:fill="auto"/>
            <w:hideMark/>
          </w:tcPr>
          <w:p w14:paraId="02CF570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74948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16E7A5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6583C6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2127C1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8101E" w:rsidRPr="0048101E" w14:paraId="0958909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790F87D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3DB3AA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C66B65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B6F24D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1E52D2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017A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3B8B7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0601CC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3D6AB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32E51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08A6BD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E65767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5B0D22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B7A99A1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964743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DCACA0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7B45D6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D703ED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62792B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733B9A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6658F8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140553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C11B55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5CEA98A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557F4445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0E6AE10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546F0A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7D8C0CB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1565,10</w:t>
            </w:r>
          </w:p>
        </w:tc>
        <w:tc>
          <w:tcPr>
            <w:tcW w:w="1088" w:type="dxa"/>
            <w:shd w:val="clear" w:color="auto" w:fill="auto"/>
            <w:hideMark/>
          </w:tcPr>
          <w:p w14:paraId="00D0A99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06C8E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88" w:type="dxa"/>
            <w:shd w:val="clear" w:color="auto" w:fill="auto"/>
            <w:hideMark/>
          </w:tcPr>
          <w:p w14:paraId="7F56A8A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A90E65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3E138C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24CD5D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8B5140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8101E" w:rsidRPr="0048101E" w14:paraId="68033120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44AC7CE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3E01E4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7F6479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E25FFE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1565,10</w:t>
            </w:r>
          </w:p>
        </w:tc>
        <w:tc>
          <w:tcPr>
            <w:tcW w:w="1088" w:type="dxa"/>
            <w:shd w:val="clear" w:color="auto" w:fill="auto"/>
            <w:hideMark/>
          </w:tcPr>
          <w:p w14:paraId="42D6ADF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DC920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88" w:type="dxa"/>
            <w:shd w:val="clear" w:color="auto" w:fill="auto"/>
            <w:hideMark/>
          </w:tcPr>
          <w:p w14:paraId="68DA0FD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09DD4D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1FBF98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9F8D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610A7D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8101E" w:rsidRPr="0048101E" w14:paraId="0D431B1F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5D8092E8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890B8E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31261F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34517B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ABE9A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A2E7BA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44AFFB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C41E22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68DF2F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EAEF7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94F2B7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7273AFC4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6274322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EB4DD5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B9CC81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8B4367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49ABB4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F0FDEF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E9CF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ABDA73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8C5002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8A4FA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C19523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41FFCCD5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5B2ADD6D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67D75B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61AB70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29EBE8C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A4CCE7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F9A68D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B54C0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33C59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4314D7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74920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124C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1C74E8F2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D61D36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CF90AC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9209DF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7358BC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E42C97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37C8E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23044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67369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2A6E85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82B6FF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57389A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39A9A41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C19498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0125BF8C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031FDA2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8DBE3E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6C3E9A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4E7991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E7DC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0F54F6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DF42C1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B4B2F2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E5C3CE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4077C89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D1C8C2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B397428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62A010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5475D22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70C7BA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4F1CE0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B79BA2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E6912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5B671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48F136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FE94BA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0F48C5C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3E41892F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73389BC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DBC001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105D8A5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1265,10</w:t>
            </w:r>
          </w:p>
        </w:tc>
        <w:tc>
          <w:tcPr>
            <w:tcW w:w="1088" w:type="dxa"/>
            <w:shd w:val="clear" w:color="auto" w:fill="auto"/>
            <w:hideMark/>
          </w:tcPr>
          <w:p w14:paraId="6F9106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BB95E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88" w:type="dxa"/>
            <w:shd w:val="clear" w:color="auto" w:fill="auto"/>
            <w:hideMark/>
          </w:tcPr>
          <w:p w14:paraId="1C7205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D4D9A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51F55F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E3079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4A4CA6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8101E" w:rsidRPr="0048101E" w14:paraId="5EF573A6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0B963D6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337EE5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3BF96F6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80F31E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1265,10</w:t>
            </w:r>
          </w:p>
        </w:tc>
        <w:tc>
          <w:tcPr>
            <w:tcW w:w="1088" w:type="dxa"/>
            <w:shd w:val="clear" w:color="auto" w:fill="auto"/>
            <w:hideMark/>
          </w:tcPr>
          <w:p w14:paraId="59FA899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B7E414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88" w:type="dxa"/>
            <w:shd w:val="clear" w:color="auto" w:fill="auto"/>
            <w:hideMark/>
          </w:tcPr>
          <w:p w14:paraId="359BE4B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8A20DB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BF5A33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98243A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5692D2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8101E" w:rsidRPr="0048101E" w14:paraId="0ACADADD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0962A2B7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809002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C5892F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D0A04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4E863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37FC66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EBD9E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E1437E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8B0AA5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C83081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DA67B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3FD7EDC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33B06E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A84DC1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5FBD76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982CEE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A492B6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4129E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95B5CC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103082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C5D5D9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4DB7ED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39E89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35D08884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3EF89969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622222A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специалистов туристской отрасли по вопросам развития туризма на территории области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298C593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49E06ED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20A2C0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B47687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D7FCDB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B02A9B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0357D9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20C95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7D948F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8101E" w:rsidRPr="0048101E" w14:paraId="7DD45DEE" w14:textId="77777777" w:rsidTr="00144C86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1C11FB8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  <w:hideMark/>
          </w:tcPr>
          <w:p w14:paraId="78EC5AF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E6B8509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DDB7E1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882023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E9ADB9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E79FE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EF20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DACEA6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DA9A2C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FD65DA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8101E" w:rsidRPr="0048101E" w14:paraId="37CDF99F" w14:textId="77777777" w:rsidTr="00144C86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57247A7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  <w:hideMark/>
          </w:tcPr>
          <w:p w14:paraId="2D7BA6D0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BBB4324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A0BA42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BA5518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36387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B21B19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6A768D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F6ED32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9A77C8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960F61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EB957C7" w14:textId="77777777" w:rsidTr="00144C86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73EE08B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  <w:hideMark/>
          </w:tcPr>
          <w:p w14:paraId="0DD28C3D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15AB59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FF5028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56EB00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2633B22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3E04B3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B32C5D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AB9D76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6889E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227DF97" w14:textId="5354E462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375B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144C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149F1059" w14:textId="77777777" w:rsidR="00D42695" w:rsidRDefault="00D42695" w:rsidP="00D42695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48FBEFA4" w14:textId="6F3EE3BF" w:rsidR="00E86DA6" w:rsidRPr="00E86DA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аблицу 5 </w:t>
      </w:r>
      <w:r w:rsidR="00375BF2">
        <w:rPr>
          <w:rFonts w:ascii="Times New Roman" w:hAnsi="Times New Roman"/>
          <w:b w:val="0"/>
          <w:sz w:val="28"/>
          <w:szCs w:val="28"/>
        </w:rPr>
        <w:t>«</w:t>
      </w:r>
      <w:r w:rsidR="00E86DA6"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67F708D" w14:textId="01C2A9D7" w:rsidR="00A4039B" w:rsidRDefault="00A4039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63A8E0AB" w14:textId="77777777" w:rsidR="00625F07" w:rsidRDefault="00625F07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BFF874" w14:textId="77777777" w:rsidR="00625F07" w:rsidRDefault="00625F07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AB6F67" w14:textId="77777777" w:rsidR="00625F07" w:rsidRDefault="00625F07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DDA686" w14:textId="77777777" w:rsidR="00625F07" w:rsidRDefault="00625F07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4A2FEF" w14:textId="77777777" w:rsidR="00625F07" w:rsidRDefault="00625F07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BB7403" w14:textId="77777777" w:rsidR="00B61FC9" w:rsidRDefault="00B61FC9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3BA10A" w14:textId="4594E17D" w:rsidR="00D2375E" w:rsidRPr="00006636" w:rsidRDefault="00375BF2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4EE5EB07" w:rsidR="00D2375E" w:rsidRPr="00006636" w:rsidRDefault="00D2375E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28C84FA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625F07" w:rsidRPr="00006636" w14:paraId="22A5F11E" w14:textId="77777777" w:rsidTr="00625F07">
        <w:tc>
          <w:tcPr>
            <w:tcW w:w="3638" w:type="dxa"/>
          </w:tcPr>
          <w:p w14:paraId="3AE5B9A3" w14:textId="77777777" w:rsidR="00625F07" w:rsidRPr="00006636" w:rsidRDefault="00625F0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715D6DD1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840185,92</w:t>
            </w:r>
          </w:p>
        </w:tc>
        <w:tc>
          <w:tcPr>
            <w:tcW w:w="1441" w:type="dxa"/>
            <w:vAlign w:val="center"/>
          </w:tcPr>
          <w:p w14:paraId="5B8A9FA0" w14:textId="5E3676A2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3241BE1A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2DF82CDB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4C185F86" w14:textId="64D677F6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73758,80</w:t>
            </w:r>
          </w:p>
        </w:tc>
        <w:tc>
          <w:tcPr>
            <w:tcW w:w="1235" w:type="dxa"/>
            <w:vAlign w:val="center"/>
          </w:tcPr>
          <w:p w14:paraId="5E157F87" w14:textId="29530401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104344,70</w:t>
            </w:r>
          </w:p>
        </w:tc>
        <w:tc>
          <w:tcPr>
            <w:tcW w:w="1314" w:type="dxa"/>
            <w:vAlign w:val="center"/>
          </w:tcPr>
          <w:p w14:paraId="79CA54CD" w14:textId="127FFCA1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90731,40</w:t>
            </w:r>
          </w:p>
        </w:tc>
        <w:tc>
          <w:tcPr>
            <w:tcW w:w="1314" w:type="dxa"/>
            <w:vAlign w:val="center"/>
          </w:tcPr>
          <w:p w14:paraId="622438DA" w14:textId="7828047C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90731,40</w:t>
            </w:r>
          </w:p>
        </w:tc>
      </w:tr>
      <w:tr w:rsidR="00625F07" w:rsidRPr="00006636" w14:paraId="3993AC2D" w14:textId="77777777" w:rsidTr="00625F07">
        <w:tc>
          <w:tcPr>
            <w:tcW w:w="3638" w:type="dxa"/>
          </w:tcPr>
          <w:p w14:paraId="531FD148" w14:textId="77777777" w:rsidR="00625F07" w:rsidRPr="00006636" w:rsidRDefault="00625F0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00DC52BB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380018,20</w:t>
            </w:r>
          </w:p>
        </w:tc>
        <w:tc>
          <w:tcPr>
            <w:tcW w:w="1441" w:type="dxa"/>
            <w:vAlign w:val="center"/>
          </w:tcPr>
          <w:p w14:paraId="26688B1F" w14:textId="0609DA29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66C45F57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5B1520B5" w:rsidR="00625F07" w:rsidRPr="00006636" w:rsidRDefault="00625F0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2D031785" w14:textId="669B2DF2" w:rsidR="00625F07" w:rsidRPr="00006636" w:rsidRDefault="00625F0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47839,20</w:t>
            </w:r>
          </w:p>
        </w:tc>
        <w:tc>
          <w:tcPr>
            <w:tcW w:w="1235" w:type="dxa"/>
            <w:vAlign w:val="center"/>
          </w:tcPr>
          <w:p w14:paraId="6AAA1D89" w14:textId="7BFC5DA6" w:rsidR="00625F07" w:rsidRPr="00006636" w:rsidRDefault="00625F0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1B3BF0E8" w14:textId="23B454C4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6595A97A" w14:textId="12335AAA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77721,90</w:t>
            </w:r>
          </w:p>
        </w:tc>
      </w:tr>
      <w:tr w:rsidR="00625F07" w:rsidRPr="00006636" w14:paraId="02EF139D" w14:textId="77777777" w:rsidTr="00625F07">
        <w:tc>
          <w:tcPr>
            <w:tcW w:w="3638" w:type="dxa"/>
          </w:tcPr>
          <w:p w14:paraId="714101AD" w14:textId="77777777" w:rsidR="00625F07" w:rsidRPr="00006636" w:rsidRDefault="00625F0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7FBB8C0E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460134,70</w:t>
            </w:r>
          </w:p>
        </w:tc>
        <w:tc>
          <w:tcPr>
            <w:tcW w:w="1441" w:type="dxa"/>
            <w:vAlign w:val="center"/>
          </w:tcPr>
          <w:p w14:paraId="67B4ABA4" w14:textId="62628424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2108228C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48B72E19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0E25FEAF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1E207227" w14:textId="6C0B70C0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26622,80</w:t>
            </w:r>
          </w:p>
        </w:tc>
        <w:tc>
          <w:tcPr>
            <w:tcW w:w="1314" w:type="dxa"/>
            <w:vAlign w:val="center"/>
          </w:tcPr>
          <w:p w14:paraId="5DC8103E" w14:textId="0277ECB4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13009,50</w:t>
            </w:r>
          </w:p>
        </w:tc>
        <w:tc>
          <w:tcPr>
            <w:tcW w:w="1314" w:type="dxa"/>
            <w:vAlign w:val="center"/>
          </w:tcPr>
          <w:p w14:paraId="5F23FEB3" w14:textId="68F704A8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13009,50</w:t>
            </w:r>
          </w:p>
        </w:tc>
      </w:tr>
      <w:tr w:rsidR="00625F07" w:rsidRPr="00006636" w14:paraId="3570F0F8" w14:textId="77777777" w:rsidTr="00625F07">
        <w:tc>
          <w:tcPr>
            <w:tcW w:w="3638" w:type="dxa"/>
          </w:tcPr>
          <w:p w14:paraId="28D027CE" w14:textId="77777777" w:rsidR="00625F07" w:rsidRPr="00006636" w:rsidRDefault="00625F0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65ADD64C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6355725C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0CB76CAA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2019952D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160DFAD8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5608B0E9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5953CAB8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2DB8A206" w:rsidR="00625F07" w:rsidRPr="00006636" w:rsidRDefault="00625F0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НИОКР</w:t>
            </w:r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625F07" w:rsidRPr="00006636" w14:paraId="2CE195D1" w14:textId="77777777" w:rsidTr="00625F07">
        <w:tc>
          <w:tcPr>
            <w:tcW w:w="3638" w:type="dxa"/>
          </w:tcPr>
          <w:p w14:paraId="6CECE6FC" w14:textId="77777777" w:rsidR="00625F07" w:rsidRPr="00006636" w:rsidRDefault="00625F0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000AEE18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840185,92</w:t>
            </w:r>
          </w:p>
        </w:tc>
        <w:tc>
          <w:tcPr>
            <w:tcW w:w="1441" w:type="dxa"/>
            <w:vAlign w:val="center"/>
          </w:tcPr>
          <w:p w14:paraId="071C7563" w14:textId="090E38C5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224E99CF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14D0055A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778F9B2B" w14:textId="7E79529B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73758,80</w:t>
            </w:r>
          </w:p>
        </w:tc>
        <w:tc>
          <w:tcPr>
            <w:tcW w:w="1235" w:type="dxa"/>
            <w:vAlign w:val="center"/>
          </w:tcPr>
          <w:p w14:paraId="5B40B0A3" w14:textId="66A230E3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104344,70</w:t>
            </w:r>
          </w:p>
        </w:tc>
        <w:tc>
          <w:tcPr>
            <w:tcW w:w="1314" w:type="dxa"/>
            <w:vAlign w:val="center"/>
          </w:tcPr>
          <w:p w14:paraId="5BC54C55" w14:textId="152DDD3E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90731,40</w:t>
            </w:r>
          </w:p>
        </w:tc>
        <w:tc>
          <w:tcPr>
            <w:tcW w:w="1314" w:type="dxa"/>
            <w:vAlign w:val="center"/>
          </w:tcPr>
          <w:p w14:paraId="3B0E4108" w14:textId="147F6CF8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90731,40</w:t>
            </w:r>
          </w:p>
        </w:tc>
      </w:tr>
      <w:tr w:rsidR="00625F07" w:rsidRPr="00006636" w14:paraId="4EEF7ED5" w14:textId="77777777" w:rsidTr="00625F07">
        <w:tc>
          <w:tcPr>
            <w:tcW w:w="3638" w:type="dxa"/>
          </w:tcPr>
          <w:p w14:paraId="653D3875" w14:textId="77777777" w:rsidR="00625F07" w:rsidRPr="00006636" w:rsidRDefault="00625F0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24D8250E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380018,20</w:t>
            </w:r>
          </w:p>
        </w:tc>
        <w:tc>
          <w:tcPr>
            <w:tcW w:w="1441" w:type="dxa"/>
            <w:vAlign w:val="center"/>
          </w:tcPr>
          <w:p w14:paraId="72546E64" w14:textId="3EFB8189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4A518480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3BDFE196" w:rsidR="00625F07" w:rsidRPr="00006636" w:rsidRDefault="00625F0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4502D677" w14:textId="61CCEA38" w:rsidR="00625F07" w:rsidRPr="00006636" w:rsidRDefault="00625F0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47839,20</w:t>
            </w:r>
          </w:p>
        </w:tc>
        <w:tc>
          <w:tcPr>
            <w:tcW w:w="1235" w:type="dxa"/>
            <w:vAlign w:val="center"/>
          </w:tcPr>
          <w:p w14:paraId="18EA67D4" w14:textId="450EF56E" w:rsidR="00625F07" w:rsidRPr="00006636" w:rsidRDefault="00625F0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739DE643" w14:textId="5FF97228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0B9785AA" w14:textId="53355813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77721,90</w:t>
            </w:r>
          </w:p>
        </w:tc>
      </w:tr>
      <w:tr w:rsidR="00625F07" w:rsidRPr="00006636" w14:paraId="6B521066" w14:textId="77777777" w:rsidTr="00625F07">
        <w:tc>
          <w:tcPr>
            <w:tcW w:w="3638" w:type="dxa"/>
          </w:tcPr>
          <w:p w14:paraId="54E1946F" w14:textId="77777777" w:rsidR="00625F07" w:rsidRPr="00006636" w:rsidRDefault="00625F0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23510AA1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460134,70</w:t>
            </w:r>
          </w:p>
        </w:tc>
        <w:tc>
          <w:tcPr>
            <w:tcW w:w="1441" w:type="dxa"/>
            <w:vAlign w:val="center"/>
          </w:tcPr>
          <w:p w14:paraId="71501464" w14:textId="7574048D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6365BD7B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4572E986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0CA672A2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3C4DDD9B" w14:textId="5183D2F3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26622,80</w:t>
            </w:r>
          </w:p>
        </w:tc>
        <w:tc>
          <w:tcPr>
            <w:tcW w:w="1314" w:type="dxa"/>
            <w:vAlign w:val="center"/>
          </w:tcPr>
          <w:p w14:paraId="123B46BF" w14:textId="4BFDAD8E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13009,50</w:t>
            </w:r>
          </w:p>
        </w:tc>
        <w:tc>
          <w:tcPr>
            <w:tcW w:w="1314" w:type="dxa"/>
            <w:vAlign w:val="center"/>
          </w:tcPr>
          <w:p w14:paraId="0715D326" w14:textId="0C18873D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13009,50</w:t>
            </w:r>
          </w:p>
        </w:tc>
      </w:tr>
      <w:tr w:rsidR="00625F07" w:rsidRPr="00006636" w14:paraId="0A17B182" w14:textId="77777777" w:rsidTr="00625F07">
        <w:tc>
          <w:tcPr>
            <w:tcW w:w="3638" w:type="dxa"/>
          </w:tcPr>
          <w:p w14:paraId="464C10B7" w14:textId="77777777" w:rsidR="00625F07" w:rsidRPr="00006636" w:rsidRDefault="00625F0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074F71D6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4FC89E05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167267A8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0599108F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5C91FDD7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6422EBB9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3CFA2BD7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4FC8A209" w:rsidR="00625F07" w:rsidRPr="00006636" w:rsidRDefault="00625F0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</w:tr>
    </w:tbl>
    <w:p w14:paraId="3532E2BA" w14:textId="0F64A1CC" w:rsidR="00D2375E" w:rsidRDefault="00BB0097" w:rsidP="00B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097">
        <w:rPr>
          <w:rFonts w:ascii="Times New Roman" w:hAnsi="Times New Roman"/>
          <w:sz w:val="28"/>
          <w:szCs w:val="28"/>
        </w:rPr>
        <w:t>&lt;*&gt;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BB0097">
        <w:rPr>
          <w:rFonts w:ascii="Times New Roman" w:hAnsi="Times New Roman"/>
          <w:sz w:val="28"/>
          <w:szCs w:val="28"/>
        </w:rPr>
        <w:t>.</w:t>
      </w:r>
      <w:r w:rsidR="00375B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D13FEF0" w14:textId="77777777" w:rsidR="00BB0097" w:rsidRPr="00BB0097" w:rsidRDefault="00BB0097" w:rsidP="00BB0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B0097" w:rsidRPr="00BB0097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50910430" w14:textId="77777777" w:rsidR="00772A97" w:rsidRPr="009051FB" w:rsidRDefault="00772A97" w:rsidP="00772A9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665"/>
      <w:bookmarkEnd w:id="0"/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665A7BAE" w14:textId="0D9A796E" w:rsidR="00772A97" w:rsidRDefault="00772A97" w:rsidP="00772A97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Pr="009051FB">
        <w:rPr>
          <w:rFonts w:ascii="Times New Roman" w:hAnsi="Times New Roman"/>
          <w:b w:val="0"/>
          <w:sz w:val="28"/>
          <w:szCs w:val="28"/>
        </w:rPr>
        <w:t>троку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1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772A97" w:rsidRPr="00A22E89" w14:paraId="26972642" w14:textId="77777777" w:rsidTr="00772A97">
        <w:tc>
          <w:tcPr>
            <w:tcW w:w="3323" w:type="dxa"/>
            <w:vMerge w:val="restart"/>
          </w:tcPr>
          <w:p w14:paraId="38479EAC" w14:textId="4A32EFA7" w:rsidR="00772A97" w:rsidRPr="00A22E89" w:rsidRDefault="00375BF2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2A97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2E9F0BDF" w14:textId="153B2ECF" w:rsidR="00772A97" w:rsidRPr="00A22E89" w:rsidRDefault="00772A97" w:rsidP="00625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625F07">
              <w:rPr>
                <w:rFonts w:ascii="Times New Roman" w:hAnsi="Times New Roman"/>
                <w:sz w:val="24"/>
                <w:szCs w:val="24"/>
              </w:rPr>
              <w:t>329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8FB">
              <w:rPr>
                <w:rFonts w:ascii="Times New Roman" w:hAnsi="Times New Roman"/>
                <w:sz w:val="24"/>
                <w:szCs w:val="24"/>
              </w:rPr>
              <w:t>8</w:t>
            </w:r>
            <w:r w:rsidR="00625F07">
              <w:rPr>
                <w:rFonts w:ascii="Times New Roman" w:hAnsi="Times New Roman"/>
                <w:sz w:val="24"/>
                <w:szCs w:val="24"/>
              </w:rPr>
              <w:t>24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625F07">
              <w:rPr>
                <w:rFonts w:ascii="Times New Roman" w:hAnsi="Times New Roman"/>
                <w:sz w:val="24"/>
                <w:szCs w:val="24"/>
              </w:rPr>
              <w:t>6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2  тыс. рублей, в том числе:</w:t>
            </w:r>
          </w:p>
        </w:tc>
      </w:tr>
      <w:tr w:rsidR="00772A97" w:rsidRPr="00A22E89" w14:paraId="381933D0" w14:textId="77777777" w:rsidTr="00772A97">
        <w:tc>
          <w:tcPr>
            <w:tcW w:w="3323" w:type="dxa"/>
            <w:vMerge/>
          </w:tcPr>
          <w:p w14:paraId="0FA366F4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AB1623B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52121EC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1C331AEC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6F9CA1C7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6F74B8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625F07" w:rsidRPr="00A22E89" w14:paraId="57F81BBF" w14:textId="77777777" w:rsidTr="00772A97">
        <w:tc>
          <w:tcPr>
            <w:tcW w:w="3323" w:type="dxa"/>
            <w:vMerge/>
          </w:tcPr>
          <w:p w14:paraId="39E58E20" w14:textId="77777777" w:rsidR="00625F07" w:rsidRPr="00A22E89" w:rsidRDefault="00625F0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68A3A1E" w14:textId="77777777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FE4583A" w14:textId="77B58C1A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24729,80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619A647" w14:textId="69F4A8A8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10CB95A" w14:textId="48891596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02F7715" w14:textId="077E3B95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24729,80</w:t>
            </w:r>
          </w:p>
        </w:tc>
      </w:tr>
      <w:tr w:rsidR="00625F07" w:rsidRPr="00A22E89" w14:paraId="683D0EC6" w14:textId="77777777" w:rsidTr="00772A97">
        <w:tc>
          <w:tcPr>
            <w:tcW w:w="3323" w:type="dxa"/>
            <w:vMerge/>
          </w:tcPr>
          <w:p w14:paraId="644D544A" w14:textId="77777777" w:rsidR="00625F07" w:rsidRPr="00A22E89" w:rsidRDefault="00625F0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5A775ED" w14:textId="77777777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463ACD0" w14:textId="398E2BA9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305063,30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EE96560" w14:textId="5F2BDE04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AE30E75" w14:textId="3115ADDC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3AE7EA3" w14:textId="661146D2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40450,30</w:t>
            </w:r>
          </w:p>
        </w:tc>
      </w:tr>
      <w:tr w:rsidR="00772A97" w:rsidRPr="00A22E89" w14:paraId="41621AC9" w14:textId="77777777" w:rsidTr="00772A97">
        <w:tc>
          <w:tcPr>
            <w:tcW w:w="3323" w:type="dxa"/>
            <w:vMerge/>
          </w:tcPr>
          <w:p w14:paraId="096CC0C9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C2CA65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F6A189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31,52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9FF29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22B55D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387F22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31,52</w:t>
            </w:r>
          </w:p>
        </w:tc>
      </w:tr>
      <w:tr w:rsidR="00625F07" w:rsidRPr="00A22E89" w14:paraId="4D07F05A" w14:textId="77777777" w:rsidTr="00625F07">
        <w:tc>
          <w:tcPr>
            <w:tcW w:w="3323" w:type="dxa"/>
            <w:vMerge/>
          </w:tcPr>
          <w:p w14:paraId="6BAA6FA7" w14:textId="77777777" w:rsidR="00625F07" w:rsidRPr="00A22E89" w:rsidRDefault="00625F0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48A4352" w14:textId="77777777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4558C3" w14:textId="261D1CA4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329824,62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4A6AFE9D" w14:textId="5151133C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5B6BBB5" w14:textId="14565ABB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E4BCD18" w14:textId="626E6EE2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65211,62</w:t>
            </w:r>
          </w:p>
        </w:tc>
      </w:tr>
      <w:tr w:rsidR="00772A97" w:rsidRPr="00A22E89" w14:paraId="354D9A5F" w14:textId="77777777" w:rsidTr="00772A97">
        <w:tc>
          <w:tcPr>
            <w:tcW w:w="3323" w:type="dxa"/>
            <w:vMerge/>
          </w:tcPr>
          <w:p w14:paraId="449C9658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46408C27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72A97" w:rsidRPr="00A22E89" w14:paraId="27EC910E" w14:textId="77777777" w:rsidTr="00772A97">
        <w:tc>
          <w:tcPr>
            <w:tcW w:w="3323" w:type="dxa"/>
            <w:vMerge/>
          </w:tcPr>
          <w:p w14:paraId="7D27FF0E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270C668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3B78433F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0FB89BF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3843EF3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213C78A2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  <w:r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772A97" w:rsidRPr="00A22E89" w14:paraId="43759E9B" w14:textId="77777777" w:rsidTr="00772A97">
        <w:tc>
          <w:tcPr>
            <w:tcW w:w="3323" w:type="dxa"/>
            <w:vMerge/>
          </w:tcPr>
          <w:p w14:paraId="39859463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49A6CAF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4863CB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4B29440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922AB5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214CFD3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625F07" w:rsidRPr="00A22E89" w14:paraId="30FAF1F8" w14:textId="77777777" w:rsidTr="00772A97">
        <w:tc>
          <w:tcPr>
            <w:tcW w:w="3323" w:type="dxa"/>
            <w:vMerge/>
          </w:tcPr>
          <w:p w14:paraId="125268B1" w14:textId="77777777" w:rsidR="00625F07" w:rsidRPr="00A22E89" w:rsidRDefault="00625F0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7E87139B" w14:textId="77777777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F082230" w14:textId="1F0B3DBE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40082,40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16144F1A" w14:textId="49302ADB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63574,40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42B4CBF" w14:textId="1D2A7C44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63574,40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C2C0CFC" w14:textId="2096E136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63574,40</w:t>
            </w:r>
          </w:p>
        </w:tc>
      </w:tr>
      <w:tr w:rsidR="00772A97" w:rsidRPr="00A22E89" w14:paraId="5A38A057" w14:textId="77777777" w:rsidTr="00772A97">
        <w:tc>
          <w:tcPr>
            <w:tcW w:w="3323" w:type="dxa"/>
            <w:vMerge/>
          </w:tcPr>
          <w:p w14:paraId="26218971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6FA27F6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FF6E7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D3D741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9A89CB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8A4ED8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625F07" w:rsidRPr="00A22E89" w14:paraId="2A1EB334" w14:textId="77777777" w:rsidTr="00772A97">
        <w:tc>
          <w:tcPr>
            <w:tcW w:w="3323" w:type="dxa"/>
            <w:vMerge/>
          </w:tcPr>
          <w:p w14:paraId="496C1D12" w14:textId="77777777" w:rsidR="00625F07" w:rsidRPr="00A22E89" w:rsidRDefault="00625F0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3A411DB" w14:textId="77777777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4DE1FD" w14:textId="3F1AFB03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40082,40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EE3822C" w14:textId="251E8762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63574,40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05B4F7" w14:textId="715CAD20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63574,40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C3F8C" w14:textId="44EF4FC3" w:rsidR="00625F07" w:rsidRPr="00A22E89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F07">
              <w:rPr>
                <w:rFonts w:ascii="Times New Roman" w:hAnsi="Times New Roman"/>
              </w:rPr>
              <w:t>63574,40</w:t>
            </w:r>
            <w:r w:rsidR="00375BF2">
              <w:rPr>
                <w:rFonts w:ascii="Times New Roman" w:hAnsi="Times New Roman"/>
              </w:rPr>
              <w:t>»</w:t>
            </w:r>
            <w:r w:rsidRPr="00625F07">
              <w:rPr>
                <w:rFonts w:ascii="Times New Roman" w:hAnsi="Times New Roman"/>
              </w:rPr>
              <w:t>;</w:t>
            </w:r>
          </w:p>
        </w:tc>
      </w:tr>
    </w:tbl>
    <w:p w14:paraId="76CDA775" w14:textId="4399F970" w:rsidR="00772A97" w:rsidRPr="00BA4FE6" w:rsidRDefault="00772A97" w:rsidP="00772A97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4A9E1DFA" w14:textId="77777777" w:rsidR="00772A97" w:rsidRPr="00BA4FE6" w:rsidRDefault="00772A97" w:rsidP="00772A9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EF0DE02" w14:textId="62400C80" w:rsidR="00772A97" w:rsidRPr="00BA4FE6" w:rsidRDefault="00375BF2" w:rsidP="00772A9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72A97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6981B290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C353A" w14:textId="34A20293" w:rsidR="00772A97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07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38FB">
        <w:rPr>
          <w:rFonts w:ascii="Times New Roman" w:hAnsi="Times New Roman" w:cs="Times New Roman"/>
          <w:sz w:val="28"/>
          <w:szCs w:val="28"/>
        </w:rPr>
        <w:t>8</w:t>
      </w:r>
      <w:r w:rsidR="00625F07">
        <w:rPr>
          <w:rFonts w:ascii="Times New Roman" w:hAnsi="Times New Roman" w:cs="Times New Roman"/>
          <w:sz w:val="28"/>
          <w:szCs w:val="28"/>
        </w:rPr>
        <w:t>24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625F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82AFA8" w14:textId="77777777" w:rsidR="00772A97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729,80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3C99CC13" w14:textId="552830C1" w:rsidR="00772A97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 w:rsidR="00625F07">
        <w:rPr>
          <w:rFonts w:ascii="Times New Roman" w:hAnsi="Times New Roman"/>
          <w:sz w:val="28"/>
          <w:szCs w:val="28"/>
        </w:rPr>
        <w:t>305</w:t>
      </w:r>
      <w:r>
        <w:rPr>
          <w:rFonts w:ascii="Times New Roman" w:hAnsi="Times New Roman"/>
          <w:sz w:val="28"/>
          <w:szCs w:val="28"/>
        </w:rPr>
        <w:t> </w:t>
      </w:r>
      <w:r w:rsidR="00625F07">
        <w:rPr>
          <w:rFonts w:ascii="Times New Roman" w:hAnsi="Times New Roman"/>
          <w:sz w:val="28"/>
          <w:szCs w:val="28"/>
        </w:rPr>
        <w:t>063</w:t>
      </w:r>
      <w:r w:rsidRPr="00E86DA6">
        <w:rPr>
          <w:rFonts w:ascii="Times New Roman" w:hAnsi="Times New Roman"/>
          <w:sz w:val="28"/>
          <w:szCs w:val="28"/>
        </w:rPr>
        <w:t>,</w:t>
      </w:r>
      <w:r w:rsidR="00625F07">
        <w:rPr>
          <w:rFonts w:ascii="Times New Roman" w:hAnsi="Times New Roman"/>
          <w:sz w:val="28"/>
          <w:szCs w:val="28"/>
        </w:rPr>
        <w:t>3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7336BB1B" w14:textId="77777777" w:rsidR="00772A97" w:rsidRPr="00E86DA6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31,52 тыс. рублей.</w:t>
      </w:r>
    </w:p>
    <w:p w14:paraId="15B50295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5C30C6B3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3A02F" w14:textId="77777777" w:rsidR="00772A97" w:rsidRPr="00BA4FE6" w:rsidRDefault="00772A97" w:rsidP="00772A97">
      <w:pPr>
        <w:ind w:firstLine="709"/>
        <w:rPr>
          <w:rFonts w:ascii="Times New Roman" w:hAnsi="Times New Roman"/>
          <w:sz w:val="28"/>
          <w:szCs w:val="28"/>
        </w:rPr>
      </w:pPr>
    </w:p>
    <w:p w14:paraId="7B651F23" w14:textId="77777777" w:rsidR="00772A97" w:rsidRPr="00BA4FE6" w:rsidRDefault="00772A97" w:rsidP="00772A97">
      <w:pPr>
        <w:ind w:firstLine="709"/>
        <w:rPr>
          <w:rFonts w:ascii="Times New Roman" w:hAnsi="Times New Roman"/>
          <w:sz w:val="28"/>
          <w:szCs w:val="28"/>
        </w:rPr>
      </w:pPr>
    </w:p>
    <w:p w14:paraId="7168696A" w14:textId="77777777" w:rsidR="00772A97" w:rsidRDefault="00772A97" w:rsidP="00772A97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4DA0F055" w14:textId="77777777" w:rsidR="00772A97" w:rsidRPr="00171733" w:rsidRDefault="00772A97" w:rsidP="00772A97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772A97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3230CB37" w14:textId="77777777" w:rsidR="00772A97" w:rsidRPr="00BA4FE6" w:rsidRDefault="00772A97" w:rsidP="00772A97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>Таблица 1.2</w:t>
      </w:r>
    </w:p>
    <w:p w14:paraId="14F0CAC2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F3CC8" w14:textId="77777777" w:rsidR="00772A97" w:rsidRPr="00BA4FE6" w:rsidRDefault="00772A97" w:rsidP="00772A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1BEBA95D" w14:textId="77777777" w:rsidR="00772A97" w:rsidRPr="00BA4FE6" w:rsidRDefault="00772A97" w:rsidP="00772A97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3ACD0D0F" w14:textId="77777777" w:rsidR="00772A97" w:rsidRPr="00BA4FE6" w:rsidRDefault="00772A97" w:rsidP="00772A97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77ABBBC" w14:textId="77777777" w:rsidR="00772A97" w:rsidRPr="00BA4FE6" w:rsidRDefault="00772A97" w:rsidP="00772A97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772A97" w:rsidRPr="00006636" w14:paraId="3A20DA03" w14:textId="77777777" w:rsidTr="00772A97">
        <w:tc>
          <w:tcPr>
            <w:tcW w:w="3640" w:type="dxa"/>
            <w:vMerge w:val="restart"/>
          </w:tcPr>
          <w:p w14:paraId="6A80F97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70EFC9E2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772A97" w:rsidRPr="00006636" w14:paraId="7EC641E5" w14:textId="77777777" w:rsidTr="00772A97">
        <w:tc>
          <w:tcPr>
            <w:tcW w:w="3640" w:type="dxa"/>
            <w:vMerge/>
          </w:tcPr>
          <w:p w14:paraId="1958891F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7491308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01002CE0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772A97" w:rsidRPr="00006636" w14:paraId="2FA6CD13" w14:textId="77777777" w:rsidTr="00772A97">
        <w:tc>
          <w:tcPr>
            <w:tcW w:w="3640" w:type="dxa"/>
            <w:vMerge/>
          </w:tcPr>
          <w:p w14:paraId="16DAFB10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DE400B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E4BDEC9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0FAE7101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3231FEBE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43068E86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6D9679CD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40CBA67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FBEA402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2D161E68" w14:textId="77777777" w:rsidR="00772A97" w:rsidRPr="00BA4FE6" w:rsidRDefault="00772A97" w:rsidP="00772A97">
      <w:pPr>
        <w:spacing w:after="0" w:line="240" w:lineRule="auto"/>
        <w:rPr>
          <w:color w:val="FF0000"/>
          <w:sz w:val="2"/>
          <w:szCs w:val="2"/>
        </w:rPr>
      </w:pPr>
    </w:p>
    <w:p w14:paraId="449940B7" w14:textId="77777777" w:rsidR="00772A97" w:rsidRPr="00171733" w:rsidRDefault="00772A97" w:rsidP="00772A97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772A97" w:rsidRPr="00BA4FE6" w14:paraId="54673C82" w14:textId="77777777" w:rsidTr="00772A97">
        <w:tc>
          <w:tcPr>
            <w:tcW w:w="3640" w:type="dxa"/>
          </w:tcPr>
          <w:p w14:paraId="46548A84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3452C238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65F1B722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050B768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23D0124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005B29A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45ACEE7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6AC053D3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F5CC10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72A97" w:rsidRPr="00BA4FE6" w14:paraId="0202E3A5" w14:textId="77777777" w:rsidTr="00772A97">
        <w:tc>
          <w:tcPr>
            <w:tcW w:w="14586" w:type="dxa"/>
            <w:gridSpan w:val="9"/>
          </w:tcPr>
          <w:p w14:paraId="17891BF9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25F07" w:rsidRPr="00BA4FE6" w14:paraId="1E767380" w14:textId="77777777" w:rsidTr="00625F07">
        <w:tc>
          <w:tcPr>
            <w:tcW w:w="3640" w:type="dxa"/>
          </w:tcPr>
          <w:p w14:paraId="43E3EFA8" w14:textId="77777777" w:rsidR="00625F07" w:rsidRPr="00BA4FE6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1A6DDB26" w14:textId="06D593D6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329824,62</w:t>
            </w:r>
          </w:p>
        </w:tc>
        <w:tc>
          <w:tcPr>
            <w:tcW w:w="1441" w:type="dxa"/>
            <w:vAlign w:val="center"/>
          </w:tcPr>
          <w:p w14:paraId="037D067E" w14:textId="59B9BBE6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6E6EC066" w14:textId="1BC46B5F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D804D7" w14:textId="184DB5DA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5F3E6247" w14:textId="384A97DA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40082,40</w:t>
            </w:r>
          </w:p>
        </w:tc>
        <w:tc>
          <w:tcPr>
            <w:tcW w:w="1245" w:type="dxa"/>
            <w:vAlign w:val="center"/>
          </w:tcPr>
          <w:p w14:paraId="774D2424" w14:textId="2772A130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65707DED" w14:textId="20CB40E7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279BC8E3" w14:textId="1194856F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</w:tr>
      <w:tr w:rsidR="00625F07" w:rsidRPr="00BA4FE6" w14:paraId="7457DD86" w14:textId="77777777" w:rsidTr="00625F07">
        <w:tc>
          <w:tcPr>
            <w:tcW w:w="3640" w:type="dxa"/>
          </w:tcPr>
          <w:p w14:paraId="4139B078" w14:textId="77777777" w:rsidR="00625F07" w:rsidRPr="00BA4FE6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5D33C38F" w14:textId="7D02A65E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305063,30</w:t>
            </w:r>
          </w:p>
        </w:tc>
        <w:tc>
          <w:tcPr>
            <w:tcW w:w="1441" w:type="dxa"/>
            <w:vAlign w:val="center"/>
          </w:tcPr>
          <w:p w14:paraId="25E2283B" w14:textId="6DB82F5F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02E2CC2" w14:textId="2FC39720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3677F9B3" w14:textId="1A637CD5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33B31F2C" w14:textId="4D02F13E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40082,40</w:t>
            </w:r>
          </w:p>
        </w:tc>
        <w:tc>
          <w:tcPr>
            <w:tcW w:w="1245" w:type="dxa"/>
            <w:vAlign w:val="center"/>
          </w:tcPr>
          <w:p w14:paraId="79BF97F9" w14:textId="2C9A9B64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4636261D" w14:textId="633A0623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26610DB7" w14:textId="5DED5175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</w:tr>
      <w:tr w:rsidR="00625F07" w:rsidRPr="00BA4FE6" w14:paraId="51D671CE" w14:textId="77777777" w:rsidTr="00625F07">
        <w:tc>
          <w:tcPr>
            <w:tcW w:w="3640" w:type="dxa"/>
          </w:tcPr>
          <w:p w14:paraId="69DA58C9" w14:textId="77777777" w:rsidR="00625F07" w:rsidRPr="00BA4FE6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88D01A4" w14:textId="5C8BE0B9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5484DCA0" w14:textId="0F60478C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810BD45" w14:textId="190C88CF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39BD10" w14:textId="5D6BBDEE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1316BCBF" w14:textId="15F7FA14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A53AC1F" w14:textId="206E1D97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FF1F11" w14:textId="1D137739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57A80B" w14:textId="15E648F4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625F07" w:rsidRPr="00BA4FE6" w14:paraId="2CA8EBCE" w14:textId="77777777" w:rsidTr="00625F07">
        <w:tc>
          <w:tcPr>
            <w:tcW w:w="3640" w:type="dxa"/>
          </w:tcPr>
          <w:p w14:paraId="2AD8D470" w14:textId="77777777" w:rsidR="00625F07" w:rsidRPr="00BA4FE6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B5A960A" w14:textId="3CF39F4F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3D3AF72B" w14:textId="72636F27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A28F7ED" w14:textId="442E8E1B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BC07A1" w14:textId="4E4B02B7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387D7EBC" w14:textId="49A2A54A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173C492" w14:textId="00DF7DCC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148D974" w14:textId="559C9C08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2CAE466" w14:textId="3EDF682A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11EB3FDC" w14:textId="77777777" w:rsidTr="00772A97">
        <w:tc>
          <w:tcPr>
            <w:tcW w:w="14586" w:type="dxa"/>
            <w:gridSpan w:val="9"/>
          </w:tcPr>
          <w:p w14:paraId="676B140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772A97" w:rsidRPr="00BA4FE6" w14:paraId="511D75CF" w14:textId="77777777" w:rsidTr="00772A97">
        <w:tc>
          <w:tcPr>
            <w:tcW w:w="3640" w:type="dxa"/>
          </w:tcPr>
          <w:p w14:paraId="08FD9811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3BF800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4A004D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9E71DB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26D209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F87685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8BBA42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19478D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7ED2E7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9B070A6" w14:textId="77777777" w:rsidTr="00772A97">
        <w:tc>
          <w:tcPr>
            <w:tcW w:w="3640" w:type="dxa"/>
          </w:tcPr>
          <w:p w14:paraId="723D5E76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75DD40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59BA71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F66376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F687C00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66A096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7CF89D7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8BEF77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129550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B842156" w14:textId="77777777" w:rsidTr="00772A97">
        <w:tc>
          <w:tcPr>
            <w:tcW w:w="3640" w:type="dxa"/>
          </w:tcPr>
          <w:p w14:paraId="70DE482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1A81E55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447A6C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BD4E86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1E5347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11A08F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ED7398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1C7FB8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008C54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0D0FF6D6" w14:textId="77777777" w:rsidTr="00772A97">
        <w:tc>
          <w:tcPr>
            <w:tcW w:w="3640" w:type="dxa"/>
          </w:tcPr>
          <w:p w14:paraId="06FFA81A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8E0A85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DA6E29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650155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94FC44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429ECE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7721F3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024CE9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F161426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32867AFC" w14:textId="77777777" w:rsidTr="00772A97">
        <w:tc>
          <w:tcPr>
            <w:tcW w:w="14586" w:type="dxa"/>
            <w:gridSpan w:val="9"/>
          </w:tcPr>
          <w:p w14:paraId="387D1B2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772A97" w:rsidRPr="00BA4FE6" w14:paraId="3B860456" w14:textId="77777777" w:rsidTr="00772A97">
        <w:tc>
          <w:tcPr>
            <w:tcW w:w="3640" w:type="dxa"/>
          </w:tcPr>
          <w:p w14:paraId="6C28DFA6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718D5C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ECEBB9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BFE760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C02C7E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71BBCF3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D0888A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B705B0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0619B0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3F65A7D" w14:textId="77777777" w:rsidTr="00772A97">
        <w:tc>
          <w:tcPr>
            <w:tcW w:w="3640" w:type="dxa"/>
          </w:tcPr>
          <w:p w14:paraId="1F611D14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BA5553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0C30DB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5F25E0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E0E1AF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E2E640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4C1487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607210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A8BE5A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7BB8324" w14:textId="77777777" w:rsidTr="00772A97">
        <w:tc>
          <w:tcPr>
            <w:tcW w:w="3640" w:type="dxa"/>
          </w:tcPr>
          <w:p w14:paraId="3CFA3BE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6DA277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A2848A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677513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A74313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691746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52AA62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35C64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A040834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4234008" w14:textId="77777777" w:rsidTr="00772A97">
        <w:tc>
          <w:tcPr>
            <w:tcW w:w="3640" w:type="dxa"/>
          </w:tcPr>
          <w:p w14:paraId="5FA2C428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24C28B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EC1F94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85C12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04F351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9B51B0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3DAF40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1D0562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861D6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80ACED0" w14:textId="77777777" w:rsidTr="00772A97">
        <w:tc>
          <w:tcPr>
            <w:tcW w:w="14586" w:type="dxa"/>
            <w:gridSpan w:val="9"/>
          </w:tcPr>
          <w:p w14:paraId="775C393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625F07" w:rsidRPr="00BA4FE6" w14:paraId="394D4B14" w14:textId="77777777" w:rsidTr="00625F07">
        <w:tc>
          <w:tcPr>
            <w:tcW w:w="3640" w:type="dxa"/>
          </w:tcPr>
          <w:p w14:paraId="41ACDC73" w14:textId="77777777" w:rsidR="00625F07" w:rsidRPr="00BA4FE6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1F920E48" w14:textId="328E0F15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329824,62</w:t>
            </w:r>
          </w:p>
        </w:tc>
        <w:tc>
          <w:tcPr>
            <w:tcW w:w="1441" w:type="dxa"/>
            <w:vAlign w:val="center"/>
          </w:tcPr>
          <w:p w14:paraId="413AA637" w14:textId="143B5DA2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02075F74" w14:textId="10B38F0E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6FE5A5F3" w14:textId="7F2AF68F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581C600D" w14:textId="2ECB9420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40082,40</w:t>
            </w:r>
          </w:p>
        </w:tc>
        <w:tc>
          <w:tcPr>
            <w:tcW w:w="1245" w:type="dxa"/>
            <w:vAlign w:val="center"/>
          </w:tcPr>
          <w:p w14:paraId="539DBE8B" w14:textId="00F09C25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65A3C2F2" w14:textId="6A6E674B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567A9FB2" w14:textId="72F2BC2E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</w:tr>
      <w:tr w:rsidR="00625F07" w:rsidRPr="00BA4FE6" w14:paraId="4CEA30E0" w14:textId="77777777" w:rsidTr="00625F07">
        <w:tc>
          <w:tcPr>
            <w:tcW w:w="3640" w:type="dxa"/>
          </w:tcPr>
          <w:p w14:paraId="654608D1" w14:textId="77777777" w:rsidR="00625F07" w:rsidRPr="00BA4FE6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4ACD2FDD" w14:textId="1B227B1B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305063,30</w:t>
            </w:r>
          </w:p>
        </w:tc>
        <w:tc>
          <w:tcPr>
            <w:tcW w:w="1441" w:type="dxa"/>
            <w:vAlign w:val="center"/>
          </w:tcPr>
          <w:p w14:paraId="3CB20761" w14:textId="7859AACB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14D1E2C4" w14:textId="74626232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52F53A77" w14:textId="1A7866E6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24D0C917" w14:textId="455C8C0E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40082,40</w:t>
            </w:r>
          </w:p>
        </w:tc>
        <w:tc>
          <w:tcPr>
            <w:tcW w:w="1245" w:type="dxa"/>
            <w:vAlign w:val="center"/>
          </w:tcPr>
          <w:p w14:paraId="78BF335F" w14:textId="6592E021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5A22B04E" w14:textId="664EA07A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7FD296A5" w14:textId="566C17FE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</w:tr>
      <w:tr w:rsidR="00625F07" w:rsidRPr="00BA4FE6" w14:paraId="23FBBD52" w14:textId="77777777" w:rsidTr="00625F07">
        <w:tc>
          <w:tcPr>
            <w:tcW w:w="3640" w:type="dxa"/>
          </w:tcPr>
          <w:p w14:paraId="4F61E1CF" w14:textId="77777777" w:rsidR="00625F07" w:rsidRPr="00BA4FE6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209345" w14:textId="5F7814ED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71BEAC6F" w14:textId="32B5F930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AEA0D98" w14:textId="589D9928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0185005" w14:textId="555EBD06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7FC29472" w14:textId="7549B88E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6C5E84D" w14:textId="57332D87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16DBACC" w14:textId="33331606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9A4025E" w14:textId="4A855E6A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625F07" w:rsidRPr="00BA4FE6" w14:paraId="700AAABD" w14:textId="77777777" w:rsidTr="00625F07">
        <w:tc>
          <w:tcPr>
            <w:tcW w:w="3640" w:type="dxa"/>
          </w:tcPr>
          <w:p w14:paraId="0B9ABF4B" w14:textId="77777777" w:rsidR="00625F07" w:rsidRPr="00BA4FE6" w:rsidRDefault="00625F0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AA9652E" w14:textId="55698CAA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5F9B73BF" w14:textId="1A23C0AB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9B43EA6" w14:textId="55614D2A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2D46575" w14:textId="1B9BECED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69451CB5" w14:textId="07362981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B6B387A" w14:textId="71BE0B09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62694C" w14:textId="6145B2B0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96E85AB" w14:textId="6CD7FCE7" w:rsidR="00625F07" w:rsidRPr="00BA4FE6" w:rsidRDefault="00625F0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F0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644508A6" w14:textId="17DB91BD" w:rsidR="00772A97" w:rsidRPr="00BA4FE6" w:rsidRDefault="00772A97" w:rsidP="00772A97">
      <w:pPr>
        <w:sectPr w:rsidR="00772A97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2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375BF2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70E04BCA" w14:textId="75C74632" w:rsidR="005538FB" w:rsidRPr="009051FB" w:rsidRDefault="005538FB" w:rsidP="005538FB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6C22365" w14:textId="316D777D" w:rsidR="00E94C64" w:rsidRDefault="00B61FC9" w:rsidP="00B61FC9">
      <w:pPr>
        <w:pStyle w:val="ConsPlusTitle"/>
        <w:numPr>
          <w:ilvl w:val="0"/>
          <w:numId w:val="19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94C64">
        <w:rPr>
          <w:rFonts w:ascii="Times New Roman" w:hAnsi="Times New Roman" w:cs="Times New Roman"/>
          <w:b w:val="0"/>
          <w:sz w:val="28"/>
          <w:szCs w:val="28"/>
        </w:rPr>
        <w:t xml:space="preserve"> разделе 1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E94C64" w:rsidRPr="00E94C64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2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E94C64" w:rsidRPr="00E94C64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E94C64" w:rsidRPr="00E94C64">
        <w:rPr>
          <w:rFonts w:ascii="Times New Roman" w:hAnsi="Times New Roman" w:cs="Times New Roman"/>
          <w:b w:val="0"/>
          <w:sz w:val="28"/>
          <w:szCs w:val="28"/>
        </w:rPr>
        <w:t xml:space="preserve"> на 2019 – </w:t>
      </w:r>
      <w:r w:rsidR="000224F9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94C64" w:rsidRPr="00E94C64">
        <w:rPr>
          <w:rFonts w:ascii="Times New Roman" w:hAnsi="Times New Roman" w:cs="Times New Roman"/>
          <w:b w:val="0"/>
          <w:sz w:val="28"/>
          <w:szCs w:val="28"/>
        </w:rPr>
        <w:t>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E94C6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4FBD5DA" w14:textId="77777777" w:rsidR="00B61FC9" w:rsidRPr="00B61FC9" w:rsidRDefault="00B61FC9" w:rsidP="00B61FC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FC9">
        <w:rPr>
          <w:rFonts w:ascii="Times New Roman" w:hAnsi="Times New Roman"/>
          <w:sz w:val="28"/>
          <w:szCs w:val="28"/>
        </w:rPr>
        <w:t xml:space="preserve">в </w:t>
      </w:r>
      <w:r w:rsidR="00872E73" w:rsidRPr="00B61FC9">
        <w:rPr>
          <w:rFonts w:ascii="Times New Roman" w:hAnsi="Times New Roman"/>
          <w:sz w:val="28"/>
          <w:szCs w:val="28"/>
        </w:rPr>
        <w:t>строк</w:t>
      </w:r>
      <w:r w:rsidRPr="00B61FC9">
        <w:rPr>
          <w:rFonts w:ascii="Times New Roman" w:hAnsi="Times New Roman"/>
          <w:sz w:val="28"/>
          <w:szCs w:val="28"/>
        </w:rPr>
        <w:t>е</w:t>
      </w:r>
      <w:r w:rsidR="00872E73" w:rsidRPr="00B61FC9">
        <w:rPr>
          <w:rFonts w:ascii="Times New Roman" w:hAnsi="Times New Roman"/>
          <w:sz w:val="28"/>
          <w:szCs w:val="28"/>
        </w:rPr>
        <w:t xml:space="preserve"> </w:t>
      </w:r>
      <w:r w:rsidR="00375BF2" w:rsidRPr="00B61FC9">
        <w:rPr>
          <w:rFonts w:ascii="Times New Roman" w:hAnsi="Times New Roman"/>
          <w:sz w:val="28"/>
          <w:szCs w:val="28"/>
        </w:rPr>
        <w:t>«</w:t>
      </w:r>
      <w:r w:rsidR="00872E73" w:rsidRPr="00B61FC9">
        <w:rPr>
          <w:rFonts w:ascii="Times New Roman" w:hAnsi="Times New Roman"/>
          <w:sz w:val="28"/>
          <w:szCs w:val="28"/>
        </w:rPr>
        <w:t>Целевые индикаторы и показатели подпрограммы</w:t>
      </w:r>
      <w:r w:rsidR="00375BF2" w:rsidRPr="00B61FC9">
        <w:rPr>
          <w:rFonts w:ascii="Times New Roman" w:hAnsi="Times New Roman"/>
          <w:sz w:val="28"/>
          <w:szCs w:val="28"/>
        </w:rPr>
        <w:t>»</w:t>
      </w:r>
      <w:r w:rsidRPr="00B61FC9">
        <w:rPr>
          <w:rFonts w:ascii="Times New Roman" w:hAnsi="Times New Roman"/>
          <w:sz w:val="28"/>
          <w:szCs w:val="28"/>
        </w:rPr>
        <w:t>:</w:t>
      </w:r>
    </w:p>
    <w:p w14:paraId="24E05E30" w14:textId="263B0659" w:rsidR="00B61FC9" w:rsidRDefault="00B61FC9" w:rsidP="00E94C6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28 изложить в следующей редакции:</w:t>
      </w:r>
    </w:p>
    <w:p w14:paraId="416F3FE6" w14:textId="2BD9A1B4" w:rsidR="00B61FC9" w:rsidRDefault="00B61FC9" w:rsidP="00B61FC9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«28.</w:t>
      </w:r>
      <w:r w:rsidRPr="00B61FC9">
        <w:t xml:space="preserve"> </w:t>
      </w:r>
      <w:r w:rsidRPr="00B61FC9">
        <w:rPr>
          <w:rFonts w:ascii="Times New Roman" w:hAnsi="Times New Roman" w:cs="Times New Roman"/>
          <w:b w:val="0"/>
          <w:sz w:val="28"/>
          <w:szCs w:val="28"/>
        </w:rPr>
        <w:t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FC9">
        <w:rPr>
          <w:rFonts w:ascii="Times New Roman" w:hAnsi="Times New Roman" w:cs="Times New Roman"/>
          <w:b w:val="0"/>
          <w:sz w:val="28"/>
          <w:szCs w:val="28"/>
        </w:rPr>
        <w:t>лет включительно, получивших комплекс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FC9">
        <w:rPr>
          <w:rFonts w:ascii="Times New Roman" w:hAnsi="Times New Roman" w:cs="Times New Roman"/>
          <w:b w:val="0"/>
          <w:sz w:val="28"/>
          <w:szCs w:val="28"/>
        </w:rPr>
        <w:t>услуг и (или) финансовую поддержку в виде грантов</w:t>
      </w:r>
      <w:r w:rsidRPr="00B61FC9">
        <w:rPr>
          <w:rFonts w:ascii="Times New Roman" w:hAnsi="Times New Roman" w:cs="Times New Roman"/>
          <w:b w:val="0"/>
          <w:sz w:val="28"/>
          <w:szCs w:val="28"/>
          <w:vertAlign w:val="superscript"/>
        </w:rPr>
        <w:t>&lt;*&gt;</w:t>
      </w:r>
      <w:r>
        <w:rPr>
          <w:rFonts w:ascii="Times New Roman" w:hAnsi="Times New Roman" w:cs="Times New Roman"/>
          <w:b w:val="0"/>
          <w:sz w:val="28"/>
          <w:szCs w:val="28"/>
        </w:rPr>
        <w:t>.»;</w:t>
      </w:r>
    </w:p>
    <w:p w14:paraId="40910B08" w14:textId="07D8D7ED" w:rsidR="00872E73" w:rsidRDefault="00872E73" w:rsidP="00E94C6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пунктом 3</w:t>
      </w:r>
      <w:r w:rsidR="00625F0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42E0CF66" w14:textId="357004D8" w:rsidR="00872E73" w:rsidRDefault="00375BF2" w:rsidP="00BA4567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3</w:t>
      </w:r>
      <w:r w:rsidR="00625F07">
        <w:rPr>
          <w:rFonts w:ascii="Times New Roman" w:hAnsi="Times New Roman" w:cs="Times New Roman"/>
          <w:b w:val="0"/>
          <w:sz w:val="28"/>
          <w:szCs w:val="28"/>
        </w:rPr>
        <w:t>2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. </w:t>
      </w:r>
      <w:r w:rsidR="00625F07">
        <w:rPr>
          <w:rFonts w:ascii="Times New Roman" w:hAnsi="Times New Roman" w:cs="Times New Roman"/>
          <w:b w:val="0"/>
          <w:sz w:val="28"/>
          <w:szCs w:val="28"/>
        </w:rPr>
        <w:t>К</w:t>
      </w:r>
      <w:r w:rsidR="00625F07" w:rsidRPr="00625F07">
        <w:rPr>
          <w:rFonts w:ascii="Times New Roman" w:hAnsi="Times New Roman" w:cs="Times New Roman"/>
          <w:b w:val="0"/>
          <w:sz w:val="28"/>
          <w:szCs w:val="28"/>
        </w:rPr>
        <w:t>оличество организаций инфраструктуры поддержки субъектов малого и среднего предпринимательства – получателей имущественной поддержки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  <w:vertAlign w:val="superscript"/>
        </w:rPr>
        <w:t>&lt;*&gt;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72E7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7C8675C" w14:textId="2717A485" w:rsidR="005538FB" w:rsidRPr="00B61FC9" w:rsidRDefault="005538FB" w:rsidP="00B61FC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FC9">
        <w:rPr>
          <w:rFonts w:ascii="Times New Roman" w:hAnsi="Times New Roman"/>
          <w:sz w:val="28"/>
          <w:szCs w:val="28"/>
        </w:rPr>
        <w:t xml:space="preserve">строку </w:t>
      </w:r>
      <w:r w:rsidR="00375BF2" w:rsidRPr="00B61FC9">
        <w:rPr>
          <w:rFonts w:ascii="Times New Roman" w:hAnsi="Times New Roman"/>
          <w:sz w:val="28"/>
          <w:szCs w:val="28"/>
        </w:rPr>
        <w:t>«</w:t>
      </w:r>
      <w:r w:rsidRPr="00B61FC9">
        <w:rPr>
          <w:rFonts w:ascii="Times New Roman" w:hAnsi="Times New Roman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375BF2" w:rsidRPr="00B61FC9">
        <w:rPr>
          <w:rFonts w:ascii="Times New Roman" w:hAnsi="Times New Roman"/>
          <w:sz w:val="28"/>
          <w:szCs w:val="28"/>
        </w:rPr>
        <w:t>»</w:t>
      </w:r>
      <w:r w:rsidRPr="00B61FC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5538FB" w:rsidRPr="00A22E89" w14:paraId="3C533D58" w14:textId="77777777" w:rsidTr="005538FB">
        <w:tc>
          <w:tcPr>
            <w:tcW w:w="3323" w:type="dxa"/>
            <w:vMerge w:val="restart"/>
          </w:tcPr>
          <w:p w14:paraId="0E3232AE" w14:textId="5005591D" w:rsidR="005538FB" w:rsidRPr="00A22E89" w:rsidRDefault="00375BF2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38FB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36CEF329" w14:textId="2B1FEDA1" w:rsidR="005538FB" w:rsidRPr="00A22E89" w:rsidRDefault="005538FB" w:rsidP="000F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872E73">
              <w:rPr>
                <w:rFonts w:ascii="Times New Roman" w:hAnsi="Times New Roman"/>
                <w:sz w:val="24"/>
                <w:szCs w:val="24"/>
              </w:rPr>
              <w:t>5</w:t>
            </w:r>
            <w:r w:rsidR="000F077C">
              <w:rPr>
                <w:rFonts w:ascii="Times New Roman" w:hAnsi="Times New Roman"/>
                <w:sz w:val="24"/>
                <w:szCs w:val="24"/>
              </w:rPr>
              <w:t>08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77C">
              <w:rPr>
                <w:rFonts w:ascii="Times New Roman" w:hAnsi="Times New Roman"/>
                <w:sz w:val="24"/>
                <w:szCs w:val="24"/>
              </w:rPr>
              <w:t>7</w:t>
            </w:r>
            <w:r w:rsidR="00872E73">
              <w:rPr>
                <w:rFonts w:ascii="Times New Roman" w:hAnsi="Times New Roman"/>
                <w:sz w:val="24"/>
                <w:szCs w:val="24"/>
              </w:rPr>
              <w:t>9</w:t>
            </w:r>
            <w:r w:rsidR="000F077C">
              <w:rPr>
                <w:rFonts w:ascii="Times New Roman" w:hAnsi="Times New Roman"/>
                <w:sz w:val="24"/>
                <w:szCs w:val="24"/>
              </w:rPr>
              <w:t>6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0F077C">
              <w:rPr>
                <w:rFonts w:ascii="Times New Roman" w:hAnsi="Times New Roman"/>
                <w:sz w:val="24"/>
                <w:szCs w:val="24"/>
              </w:rPr>
              <w:t>2</w:t>
            </w:r>
            <w:r w:rsidR="00872E73">
              <w:rPr>
                <w:rFonts w:ascii="Times New Roman" w:hAnsi="Times New Roman"/>
                <w:sz w:val="24"/>
                <w:szCs w:val="24"/>
              </w:rPr>
              <w:t>0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5538FB" w:rsidRPr="00A22E89" w14:paraId="10B4AC56" w14:textId="77777777" w:rsidTr="005538FB">
        <w:tc>
          <w:tcPr>
            <w:tcW w:w="3323" w:type="dxa"/>
            <w:vMerge/>
          </w:tcPr>
          <w:p w14:paraId="60651D74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227C5BB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D9618F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3080A7D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52B44E9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38662D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625F07" w:rsidRPr="00A22E89" w14:paraId="51B3BA47" w14:textId="77777777" w:rsidTr="005538FB">
        <w:tc>
          <w:tcPr>
            <w:tcW w:w="3323" w:type="dxa"/>
            <w:vMerge/>
          </w:tcPr>
          <w:p w14:paraId="7E440680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2BA6399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38BAB3E" w14:textId="590FADB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435404,90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0352803" w14:textId="01EAAF39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154458,80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24CE7A9" w14:textId="6B81CBC2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169296,00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B601FE1" w14:textId="67F71C8F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33088,70</w:t>
            </w:r>
          </w:p>
        </w:tc>
      </w:tr>
      <w:tr w:rsidR="00625F07" w:rsidRPr="00A22E89" w14:paraId="2D0DE047" w14:textId="77777777" w:rsidTr="005538FB">
        <w:tc>
          <w:tcPr>
            <w:tcW w:w="3323" w:type="dxa"/>
            <w:vMerge/>
          </w:tcPr>
          <w:p w14:paraId="76FE10D4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BD88975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D1E0B79" w14:textId="08AFD2EE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73389,80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4AADCC0" w14:textId="770E1AB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3403,60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E389A4" w14:textId="3A8E688B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13942,40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2434E3" w14:textId="27E1B40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7344,50</w:t>
            </w:r>
          </w:p>
        </w:tc>
      </w:tr>
      <w:tr w:rsidR="00872E73" w:rsidRPr="00A22E89" w14:paraId="26CBCAF0" w14:textId="77777777" w:rsidTr="005538FB">
        <w:tc>
          <w:tcPr>
            <w:tcW w:w="3323" w:type="dxa"/>
            <w:vMerge/>
          </w:tcPr>
          <w:p w14:paraId="0861C848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A4D2662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CC6483A" w14:textId="1AD1393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1,50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0DCDD5FB" w14:textId="48CFCB56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C96A9DE" w14:textId="4D0D13DB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F7F85" w14:textId="13DEF60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625F07" w:rsidRPr="00A22E89" w14:paraId="648B11FE" w14:textId="77777777" w:rsidTr="001537E4">
        <w:tc>
          <w:tcPr>
            <w:tcW w:w="3323" w:type="dxa"/>
            <w:vMerge/>
          </w:tcPr>
          <w:p w14:paraId="733526CF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91EDA4B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FA95C45" w14:textId="4CC64E98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508796,20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45818E" w14:textId="2582BCD8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157863,40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8881128" w14:textId="6D085F3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183238,90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7070D03" w14:textId="3FFAA4C2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40433,20</w:t>
            </w:r>
          </w:p>
        </w:tc>
      </w:tr>
      <w:tr w:rsidR="005538FB" w:rsidRPr="00A22E89" w14:paraId="07AEB9E6" w14:textId="77777777" w:rsidTr="005538FB">
        <w:tc>
          <w:tcPr>
            <w:tcW w:w="3323" w:type="dxa"/>
            <w:vMerge/>
          </w:tcPr>
          <w:p w14:paraId="463E1850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57378323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538FB" w:rsidRPr="00A22E89" w14:paraId="5EE49D71" w14:textId="77777777" w:rsidTr="005538FB">
        <w:tc>
          <w:tcPr>
            <w:tcW w:w="3323" w:type="dxa"/>
            <w:vMerge/>
          </w:tcPr>
          <w:p w14:paraId="551E5A69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87F4E48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6EAD55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4A07DC8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2AA4D48E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07B226E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  <w:r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0F077C" w:rsidRPr="00A22E89" w14:paraId="1A725E11" w14:textId="77777777" w:rsidTr="005538FB">
        <w:tc>
          <w:tcPr>
            <w:tcW w:w="3323" w:type="dxa"/>
            <w:vMerge/>
          </w:tcPr>
          <w:p w14:paraId="0378DCD5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EBC969E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3EB10ED" w14:textId="70A2DD8D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25919,60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F532A8" w14:textId="1394D5D6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26622,80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68A539B6" w14:textId="4C681BDE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13009,50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5A3DD6D" w14:textId="53457778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13009,50</w:t>
            </w:r>
          </w:p>
        </w:tc>
      </w:tr>
      <w:tr w:rsidR="000F077C" w:rsidRPr="00A22E89" w14:paraId="4AF69967" w14:textId="77777777" w:rsidTr="005538FB">
        <w:tc>
          <w:tcPr>
            <w:tcW w:w="3323" w:type="dxa"/>
            <w:vMerge/>
          </w:tcPr>
          <w:p w14:paraId="308F5FE2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75E334D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E2CE6A" w14:textId="4B518E52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7756,80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15903F" w14:textId="7948C7CE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4BB5A0" w14:textId="686D12BB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8394F6" w14:textId="7C949C64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</w:tr>
      <w:tr w:rsidR="00872E73" w:rsidRPr="00A22E89" w14:paraId="515ADBC3" w14:textId="77777777" w:rsidTr="005538FB">
        <w:tc>
          <w:tcPr>
            <w:tcW w:w="3323" w:type="dxa"/>
            <w:vMerge/>
          </w:tcPr>
          <w:p w14:paraId="7167DDCE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8B51C6D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7104D5A" w14:textId="73362C71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77441AC" w14:textId="2F58043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7208445D" w14:textId="3B483E0E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2339EAB" w14:textId="4C9E3B89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0F077C" w:rsidRPr="00A22E89" w14:paraId="0713A2E5" w14:textId="77777777" w:rsidTr="005538FB">
        <w:tc>
          <w:tcPr>
            <w:tcW w:w="3323" w:type="dxa"/>
            <w:vMerge/>
          </w:tcPr>
          <w:p w14:paraId="25ADB949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4A9D926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2FC400D" w14:textId="64B76D8E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33676,40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23203DF" w14:textId="5A5F73D6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40270,30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3CB50FC" w14:textId="61EC303E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26657,00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EEBE9E" w14:textId="2F09B8E1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26657,00</w:t>
            </w:r>
            <w:r w:rsidR="00375BF2">
              <w:rPr>
                <w:rFonts w:ascii="Times New Roman" w:hAnsi="Times New Roman"/>
              </w:rPr>
              <w:t>»</w:t>
            </w:r>
            <w:r w:rsidRPr="000F077C">
              <w:rPr>
                <w:rFonts w:ascii="Times New Roman" w:hAnsi="Times New Roman"/>
              </w:rPr>
              <w:t>;</w:t>
            </w:r>
          </w:p>
        </w:tc>
      </w:tr>
    </w:tbl>
    <w:p w14:paraId="1A0AC691" w14:textId="23183E1C" w:rsidR="00BA4567" w:rsidRPr="00B61FC9" w:rsidRDefault="00BA4567" w:rsidP="00B61FC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FC9">
        <w:rPr>
          <w:rFonts w:ascii="Times New Roman" w:hAnsi="Times New Roman"/>
          <w:sz w:val="28"/>
          <w:szCs w:val="28"/>
        </w:rPr>
        <w:t xml:space="preserve">строку </w:t>
      </w:r>
      <w:r w:rsidR="00375BF2" w:rsidRPr="00B61FC9">
        <w:rPr>
          <w:rFonts w:ascii="Times New Roman" w:hAnsi="Times New Roman"/>
          <w:sz w:val="28"/>
          <w:szCs w:val="28"/>
        </w:rPr>
        <w:t>«</w:t>
      </w:r>
      <w:r w:rsidRPr="00B61FC9">
        <w:rPr>
          <w:rFonts w:ascii="Times New Roman" w:hAnsi="Times New Roman"/>
          <w:sz w:val="28"/>
          <w:szCs w:val="28"/>
        </w:rPr>
        <w:t>Ожидаемые результаты реализации государственной программы</w:t>
      </w:r>
      <w:r w:rsidR="00375BF2" w:rsidRPr="00B61FC9">
        <w:rPr>
          <w:rFonts w:ascii="Times New Roman" w:hAnsi="Times New Roman"/>
          <w:sz w:val="28"/>
          <w:szCs w:val="28"/>
        </w:rPr>
        <w:t>»</w:t>
      </w:r>
      <w:r w:rsidRPr="00B61FC9">
        <w:rPr>
          <w:rFonts w:ascii="Times New Roman" w:hAnsi="Times New Roman"/>
          <w:sz w:val="28"/>
          <w:szCs w:val="28"/>
        </w:rPr>
        <w:t xml:space="preserve"> дополнить пунктом 2</w:t>
      </w:r>
      <w:r w:rsidR="000F077C" w:rsidRPr="00B61FC9">
        <w:rPr>
          <w:rFonts w:ascii="Times New Roman" w:hAnsi="Times New Roman"/>
          <w:sz w:val="28"/>
          <w:szCs w:val="28"/>
        </w:rPr>
        <w:t>8</w:t>
      </w:r>
      <w:r w:rsidRPr="00B61FC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A70745B" w14:textId="5800ED9F" w:rsidR="00BA4567" w:rsidRPr="00BA4567" w:rsidRDefault="00375BF2" w:rsidP="00BA4567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2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8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к</w:t>
      </w:r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>оличество организаций инфраструктуры поддержки субъектов малого и среднего предпринимательства – получателей имущественной поддержки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 – не менее 1 ежегодно</w:t>
      </w:r>
      <w:proofErr w:type="gramStart"/>
      <w:r w:rsidR="00BC11E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14:paraId="6CEC9DAE" w14:textId="77777777" w:rsidR="00B61FC9" w:rsidRDefault="00B61FC9" w:rsidP="00B61FC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4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Перечень показателей (индикаторов) подпрограммы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CF66A16" w14:textId="30AD28B6" w:rsidR="00B61FC9" w:rsidRDefault="00B61FC9" w:rsidP="00B61FC9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2C066E">
        <w:rPr>
          <w:rFonts w:ascii="Times New Roman" w:hAnsi="Times New Roman" w:cs="Times New Roman"/>
          <w:b w:val="0"/>
          <w:sz w:val="28"/>
          <w:szCs w:val="28"/>
        </w:rPr>
        <w:t>28 изложить в следующей редакции:</w:t>
      </w:r>
    </w:p>
    <w:p w14:paraId="7DFFA003" w14:textId="3D21270D" w:rsidR="002C066E" w:rsidRDefault="002C066E" w:rsidP="002C066E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28.</w:t>
      </w:r>
      <w:r w:rsidRPr="00B61FC9">
        <w:t xml:space="preserve"> </w:t>
      </w:r>
      <w:r w:rsidRPr="00B61FC9">
        <w:rPr>
          <w:rFonts w:ascii="Times New Roman" w:hAnsi="Times New Roman" w:cs="Times New Roman"/>
          <w:b w:val="0"/>
          <w:sz w:val="28"/>
          <w:szCs w:val="28"/>
        </w:rPr>
        <w:t xml:space="preserve">Количество уникальных социальных предприятий, включенных в реестр социальных предпринимателей, и количество субъектов МСП, </w:t>
      </w:r>
      <w:r w:rsidRPr="00B61FC9">
        <w:rPr>
          <w:rFonts w:ascii="Times New Roman" w:hAnsi="Times New Roman" w:cs="Times New Roman"/>
          <w:b w:val="0"/>
          <w:sz w:val="28"/>
          <w:szCs w:val="28"/>
        </w:rPr>
        <w:lastRenderedPageBreak/>
        <w:t>созданных физическими лицами в возрасте до 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FC9">
        <w:rPr>
          <w:rFonts w:ascii="Times New Roman" w:hAnsi="Times New Roman" w:cs="Times New Roman"/>
          <w:b w:val="0"/>
          <w:sz w:val="28"/>
          <w:szCs w:val="28"/>
        </w:rPr>
        <w:t>лет включительно, получивших комплекс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FC9">
        <w:rPr>
          <w:rFonts w:ascii="Times New Roman" w:hAnsi="Times New Roman" w:cs="Times New Roman"/>
          <w:b w:val="0"/>
          <w:sz w:val="28"/>
          <w:szCs w:val="28"/>
        </w:rPr>
        <w:t>услуг и (или) финансовую поддержку в виде грантов</w:t>
      </w:r>
      <w:r w:rsidRPr="00B61FC9">
        <w:rPr>
          <w:rFonts w:ascii="Times New Roman" w:hAnsi="Times New Roman" w:cs="Times New Roman"/>
          <w:b w:val="0"/>
          <w:sz w:val="28"/>
          <w:szCs w:val="28"/>
          <w:vertAlign w:val="superscript"/>
        </w:rPr>
        <w:t>&lt;*&gt;</w:t>
      </w:r>
      <w:r>
        <w:rPr>
          <w:rFonts w:ascii="Times New Roman" w:hAnsi="Times New Roman" w:cs="Times New Roman"/>
          <w:b w:val="0"/>
          <w:sz w:val="28"/>
          <w:szCs w:val="28"/>
        </w:rPr>
        <w:t>.»;</w:t>
      </w:r>
    </w:p>
    <w:p w14:paraId="4F49EE01" w14:textId="4C6A16B8" w:rsidR="00BA4567" w:rsidRPr="00BA4567" w:rsidRDefault="00BA4567" w:rsidP="00B61FC9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3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456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623C8F14" w14:textId="685B46A7" w:rsidR="00BA4567" w:rsidRPr="00BA4567" w:rsidRDefault="00375BF2" w:rsidP="00BA4567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3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2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К</w:t>
      </w:r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 xml:space="preserve">оличество организаций инфраструктуры поддержки субъектов малого и среднего предпринимательства – получателей имущественной поддержки 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&lt;*&gt;.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D9653E5" w14:textId="26A3F515" w:rsidR="00BA4567" w:rsidRDefault="002C066E" w:rsidP="00B61FC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5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Прогноз конечных результатов подпрограммы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2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8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56D9085A" w14:textId="7BD81F1C" w:rsidR="00BA4567" w:rsidRPr="00BA4567" w:rsidRDefault="00375BF2" w:rsidP="00BA4567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2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8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>количество организаций инфраструктуры поддержки субъектов малого и среднего предпринимательства – получателей имущественной поддержки – не менее 1 ежегодно</w:t>
      </w:r>
      <w:proofErr w:type="gramStart"/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C066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26A91A93" w14:textId="6945C209" w:rsidR="00BA4567" w:rsidRDefault="002C066E" w:rsidP="00B61FC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 xml:space="preserve">аздел 8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Механизм реализации подпрограммы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</w:t>
      </w:r>
    </w:p>
    <w:p w14:paraId="5490652D" w14:textId="7390DCE6" w:rsidR="00BA4567" w:rsidRDefault="00375BF2" w:rsidP="0009778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>Предоставление в аренду государственного имущества организациям инфраструктуры поддержки субъектов малого и среднего предпринимательства на льготной основе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путем предоставления государственного имущества организациям инфраструктуры поддержки субъектов МСП в порядке, установленном правительством области</w:t>
      </w:r>
      <w:proofErr w:type="gramStart"/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C066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175CE976" w14:textId="5718DF3B" w:rsidR="005538FB" w:rsidRPr="00BA4FE6" w:rsidRDefault="002C066E" w:rsidP="00B61FC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538FB"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5538FB"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="005538FB"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5538FB"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6275052B" w14:textId="77777777" w:rsidR="005538FB" w:rsidRPr="00BA4FE6" w:rsidRDefault="005538FB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543064" w14:textId="7B341D44" w:rsidR="005538FB" w:rsidRPr="00BA4FE6" w:rsidRDefault="00375BF2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538FB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3ED14A24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60A6F" w14:textId="30F2FC81" w:rsidR="005538FB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</w:t>
      </w:r>
      <w:r w:rsidR="000F077C">
        <w:rPr>
          <w:rFonts w:ascii="Times New Roman" w:hAnsi="Times New Roman" w:cs="Times New Roman"/>
          <w:sz w:val="28"/>
          <w:szCs w:val="28"/>
        </w:rPr>
        <w:t>м</w:t>
      </w:r>
      <w:r w:rsidRPr="00E86DA6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F077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077C">
        <w:rPr>
          <w:rFonts w:ascii="Times New Roman" w:hAnsi="Times New Roman" w:cs="Times New Roman"/>
          <w:sz w:val="28"/>
          <w:szCs w:val="28"/>
        </w:rPr>
        <w:t>7</w:t>
      </w:r>
      <w:r w:rsidR="00872E73">
        <w:rPr>
          <w:rFonts w:ascii="Times New Roman" w:hAnsi="Times New Roman" w:cs="Times New Roman"/>
          <w:sz w:val="28"/>
          <w:szCs w:val="28"/>
        </w:rPr>
        <w:t>9</w:t>
      </w:r>
      <w:r w:rsidR="000F077C">
        <w:rPr>
          <w:rFonts w:ascii="Times New Roman" w:hAnsi="Times New Roman" w:cs="Times New Roman"/>
          <w:sz w:val="28"/>
          <w:szCs w:val="28"/>
        </w:rPr>
        <w:t>6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0F077C">
        <w:rPr>
          <w:rFonts w:ascii="Times New Roman" w:hAnsi="Times New Roman" w:cs="Times New Roman"/>
          <w:sz w:val="28"/>
          <w:szCs w:val="28"/>
        </w:rPr>
        <w:t>2</w:t>
      </w:r>
      <w:r w:rsidR="00872E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9B4FD8" w14:textId="53F5A18D" w:rsidR="005538FB" w:rsidRDefault="005538FB" w:rsidP="005538F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 w:rsidR="00872E73">
        <w:rPr>
          <w:rFonts w:ascii="Times New Roman" w:hAnsi="Times New Roman"/>
          <w:sz w:val="28"/>
          <w:szCs w:val="28"/>
        </w:rPr>
        <w:t>4</w:t>
      </w:r>
      <w:r w:rsidR="000F077C">
        <w:rPr>
          <w:rFonts w:ascii="Times New Roman" w:hAnsi="Times New Roman"/>
          <w:sz w:val="28"/>
          <w:szCs w:val="28"/>
        </w:rPr>
        <w:t>3</w:t>
      </w:r>
      <w:r w:rsidR="00872E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0F077C">
        <w:rPr>
          <w:rFonts w:ascii="Times New Roman" w:hAnsi="Times New Roman"/>
          <w:sz w:val="28"/>
          <w:szCs w:val="28"/>
        </w:rPr>
        <w:t>404</w:t>
      </w:r>
      <w:r w:rsidRPr="00E86DA6">
        <w:rPr>
          <w:rFonts w:ascii="Times New Roman" w:hAnsi="Times New Roman"/>
          <w:sz w:val="28"/>
          <w:szCs w:val="28"/>
        </w:rPr>
        <w:t>,</w:t>
      </w:r>
      <w:r w:rsidR="000F077C">
        <w:rPr>
          <w:rFonts w:ascii="Times New Roman" w:hAnsi="Times New Roman"/>
          <w:sz w:val="28"/>
          <w:szCs w:val="28"/>
        </w:rPr>
        <w:t>9</w:t>
      </w:r>
      <w:r w:rsidRPr="00E86DA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1752CD57" w14:textId="1A1D835F" w:rsidR="005538FB" w:rsidRDefault="005538FB" w:rsidP="005538F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 w:rsidR="000F077C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 </w:t>
      </w:r>
      <w:r w:rsidR="000F077C">
        <w:rPr>
          <w:rFonts w:ascii="Times New Roman" w:hAnsi="Times New Roman"/>
          <w:sz w:val="28"/>
          <w:szCs w:val="28"/>
        </w:rPr>
        <w:t>3</w:t>
      </w:r>
      <w:r w:rsidR="00872E73">
        <w:rPr>
          <w:rFonts w:ascii="Times New Roman" w:hAnsi="Times New Roman"/>
          <w:sz w:val="28"/>
          <w:szCs w:val="28"/>
        </w:rPr>
        <w:t>8</w:t>
      </w:r>
      <w:r w:rsidR="000F077C">
        <w:rPr>
          <w:rFonts w:ascii="Times New Roman" w:hAnsi="Times New Roman"/>
          <w:sz w:val="28"/>
          <w:szCs w:val="28"/>
        </w:rPr>
        <w:t>9</w:t>
      </w:r>
      <w:r w:rsidRPr="00E86DA6">
        <w:rPr>
          <w:rFonts w:ascii="Times New Roman" w:hAnsi="Times New Roman"/>
          <w:sz w:val="28"/>
          <w:szCs w:val="28"/>
        </w:rPr>
        <w:t>,</w:t>
      </w:r>
      <w:r w:rsidR="000F077C">
        <w:rPr>
          <w:rFonts w:ascii="Times New Roman" w:hAnsi="Times New Roman"/>
          <w:sz w:val="28"/>
          <w:szCs w:val="28"/>
        </w:rPr>
        <w:t>8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5E9C3B1A" w14:textId="2AF56DCF" w:rsidR="005538FB" w:rsidRPr="00E86DA6" w:rsidRDefault="005538FB" w:rsidP="005538F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1,5</w:t>
      </w:r>
      <w:r w:rsidR="00872E73">
        <w:rPr>
          <w:rFonts w:ascii="Times New Roman" w:hAnsi="Times New Roman"/>
          <w:sz w:val="28"/>
          <w:szCs w:val="28"/>
        </w:rPr>
        <w:t>0</w:t>
      </w:r>
      <w:r w:rsidRPr="00E86DA6">
        <w:rPr>
          <w:rFonts w:ascii="Times New Roman" w:hAnsi="Times New Roman"/>
          <w:sz w:val="28"/>
          <w:szCs w:val="28"/>
        </w:rPr>
        <w:t xml:space="preserve"> тыс. рублей.</w:t>
      </w:r>
    </w:p>
    <w:p w14:paraId="2A942CA3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11813B0A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2AF99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8D74691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5BAF52E" w14:textId="77777777" w:rsidR="005538FB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605CAAA5" w14:textId="77777777" w:rsidR="005538FB" w:rsidRPr="00171733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5538FB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5E0B59FA" w14:textId="727EA352" w:rsidR="005538FB" w:rsidRPr="0009778A" w:rsidRDefault="005538FB" w:rsidP="005538FB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09778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9778A" w:rsidRPr="0009778A">
        <w:rPr>
          <w:rFonts w:ascii="Times New Roman" w:hAnsi="Times New Roman" w:cs="Times New Roman"/>
          <w:sz w:val="28"/>
          <w:szCs w:val="28"/>
        </w:rPr>
        <w:t>2</w:t>
      </w:r>
      <w:r w:rsidRPr="0009778A">
        <w:rPr>
          <w:rFonts w:ascii="Times New Roman" w:hAnsi="Times New Roman" w:cs="Times New Roman"/>
          <w:sz w:val="28"/>
          <w:szCs w:val="28"/>
        </w:rPr>
        <w:t>.</w:t>
      </w:r>
      <w:r w:rsidR="0009778A" w:rsidRPr="0009778A">
        <w:rPr>
          <w:rFonts w:ascii="Times New Roman" w:hAnsi="Times New Roman" w:cs="Times New Roman"/>
          <w:sz w:val="28"/>
          <w:szCs w:val="28"/>
        </w:rPr>
        <w:t>1</w:t>
      </w:r>
    </w:p>
    <w:p w14:paraId="7487A415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EB8C9" w14:textId="77777777" w:rsidR="005538FB" w:rsidRPr="00BA4FE6" w:rsidRDefault="005538FB" w:rsidP="00553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53F3B3EF" w14:textId="77777777" w:rsidR="005538FB" w:rsidRPr="00BA4FE6" w:rsidRDefault="005538FB" w:rsidP="005538FB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74ACB83" w14:textId="77777777" w:rsidR="005538FB" w:rsidRPr="00BA4FE6" w:rsidRDefault="005538FB" w:rsidP="005538FB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6E4BD1" w14:textId="77777777" w:rsidR="005538FB" w:rsidRPr="00BA4FE6" w:rsidRDefault="005538FB" w:rsidP="005538FB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006636" w14:paraId="4ACCFEDD" w14:textId="77777777" w:rsidTr="005538FB">
        <w:tc>
          <w:tcPr>
            <w:tcW w:w="3640" w:type="dxa"/>
            <w:vMerge w:val="restart"/>
          </w:tcPr>
          <w:p w14:paraId="715F41A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6E6599DF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5538FB" w:rsidRPr="00006636" w14:paraId="0324C82A" w14:textId="77777777" w:rsidTr="005538FB">
        <w:tc>
          <w:tcPr>
            <w:tcW w:w="3640" w:type="dxa"/>
            <w:vMerge/>
          </w:tcPr>
          <w:p w14:paraId="355A520E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650AC0E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896FAEA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5538FB" w:rsidRPr="00006636" w14:paraId="68E49A29" w14:textId="77777777" w:rsidTr="005538FB">
        <w:tc>
          <w:tcPr>
            <w:tcW w:w="3640" w:type="dxa"/>
            <w:vMerge/>
          </w:tcPr>
          <w:p w14:paraId="351FAEFA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1B887DBF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E4CD97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53F4B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284E993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6A584F02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58DBE7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075B68A6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8CA6DD6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24FAF48F" w14:textId="77777777" w:rsidR="005538FB" w:rsidRPr="00BA4FE6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p w14:paraId="4A84C75F" w14:textId="77777777" w:rsidR="005538FB" w:rsidRPr="00171733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BA4FE6" w14:paraId="09974604" w14:textId="77777777" w:rsidTr="005538FB">
        <w:tc>
          <w:tcPr>
            <w:tcW w:w="3640" w:type="dxa"/>
          </w:tcPr>
          <w:p w14:paraId="62E174E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7E4EC99C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2F99640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2A9E376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12C1523A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D7C37B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17132C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2EB4EB7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DB9BD1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538FB" w:rsidRPr="00BA4FE6" w14:paraId="5967C6A1" w14:textId="77777777" w:rsidTr="005538FB">
        <w:tc>
          <w:tcPr>
            <w:tcW w:w="14586" w:type="dxa"/>
            <w:gridSpan w:val="9"/>
          </w:tcPr>
          <w:p w14:paraId="0B65BF47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F077C" w:rsidRPr="00BA4FE6" w14:paraId="60A8DB74" w14:textId="77777777" w:rsidTr="00375BF2">
        <w:tc>
          <w:tcPr>
            <w:tcW w:w="3640" w:type="dxa"/>
          </w:tcPr>
          <w:p w14:paraId="7D3C0565" w14:textId="77777777" w:rsidR="000F077C" w:rsidRPr="00BA4FE6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2A7FE03" w14:textId="4BA8645B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508796,20</w:t>
            </w:r>
          </w:p>
        </w:tc>
        <w:tc>
          <w:tcPr>
            <w:tcW w:w="1441" w:type="dxa"/>
            <w:vAlign w:val="center"/>
          </w:tcPr>
          <w:p w14:paraId="01C8788F" w14:textId="36C25EEB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42" w:type="dxa"/>
            <w:vAlign w:val="center"/>
          </w:tcPr>
          <w:p w14:paraId="02C5B3A9" w14:textId="3C6F372C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16" w:type="dxa"/>
            <w:vAlign w:val="center"/>
          </w:tcPr>
          <w:p w14:paraId="758A1D39" w14:textId="6A0CC20C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372" w:type="dxa"/>
            <w:vAlign w:val="center"/>
          </w:tcPr>
          <w:p w14:paraId="4E900D2E" w14:textId="0F3C91A9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33676,40</w:t>
            </w:r>
          </w:p>
        </w:tc>
        <w:tc>
          <w:tcPr>
            <w:tcW w:w="1245" w:type="dxa"/>
            <w:vAlign w:val="center"/>
          </w:tcPr>
          <w:p w14:paraId="07568FFB" w14:textId="79CDC00F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40270,30</w:t>
            </w:r>
          </w:p>
        </w:tc>
        <w:tc>
          <w:tcPr>
            <w:tcW w:w="1316" w:type="dxa"/>
            <w:vAlign w:val="center"/>
          </w:tcPr>
          <w:p w14:paraId="1EDE43BD" w14:textId="7C38BCB4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  <w:tc>
          <w:tcPr>
            <w:tcW w:w="1316" w:type="dxa"/>
            <w:vAlign w:val="center"/>
          </w:tcPr>
          <w:p w14:paraId="4FD95BF0" w14:textId="185DF9BA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</w:tr>
      <w:tr w:rsidR="000F077C" w:rsidRPr="00BA4FE6" w14:paraId="6AC00739" w14:textId="77777777" w:rsidTr="00375BF2">
        <w:tc>
          <w:tcPr>
            <w:tcW w:w="3640" w:type="dxa"/>
          </w:tcPr>
          <w:p w14:paraId="48F7E61A" w14:textId="77777777" w:rsidR="000F077C" w:rsidRPr="00BA4FE6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943620A" w14:textId="4B7480EA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73389,80</w:t>
            </w:r>
          </w:p>
        </w:tc>
        <w:tc>
          <w:tcPr>
            <w:tcW w:w="1441" w:type="dxa"/>
            <w:vAlign w:val="center"/>
          </w:tcPr>
          <w:p w14:paraId="5914F75E" w14:textId="5A32AE07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42" w:type="dxa"/>
            <w:vAlign w:val="center"/>
          </w:tcPr>
          <w:p w14:paraId="1462B3E8" w14:textId="0F333A44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16" w:type="dxa"/>
            <w:vAlign w:val="center"/>
          </w:tcPr>
          <w:p w14:paraId="299C8E32" w14:textId="60696752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372" w:type="dxa"/>
            <w:vAlign w:val="center"/>
          </w:tcPr>
          <w:p w14:paraId="7607CF81" w14:textId="0C119EFB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7756,80</w:t>
            </w:r>
          </w:p>
        </w:tc>
        <w:tc>
          <w:tcPr>
            <w:tcW w:w="1245" w:type="dxa"/>
            <w:vAlign w:val="center"/>
          </w:tcPr>
          <w:p w14:paraId="24B082AC" w14:textId="53DC0B24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2291CF3C" w14:textId="2791CA6A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4EC806F7" w14:textId="20098528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</w:tr>
      <w:tr w:rsidR="000F077C" w:rsidRPr="00BA4FE6" w14:paraId="2B697831" w14:textId="77777777" w:rsidTr="00375BF2">
        <w:tc>
          <w:tcPr>
            <w:tcW w:w="3640" w:type="dxa"/>
          </w:tcPr>
          <w:p w14:paraId="63E1F936" w14:textId="77777777" w:rsidR="000F077C" w:rsidRPr="00BA4FE6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F226ED8" w14:textId="222D470C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435404,90</w:t>
            </w:r>
          </w:p>
        </w:tc>
        <w:tc>
          <w:tcPr>
            <w:tcW w:w="1441" w:type="dxa"/>
            <w:vAlign w:val="center"/>
          </w:tcPr>
          <w:p w14:paraId="170359B2" w14:textId="52A1A125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42" w:type="dxa"/>
            <w:vAlign w:val="center"/>
          </w:tcPr>
          <w:p w14:paraId="7694B3A3" w14:textId="0215387A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16" w:type="dxa"/>
            <w:vAlign w:val="center"/>
          </w:tcPr>
          <w:p w14:paraId="41BC7A56" w14:textId="2168050A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372" w:type="dxa"/>
            <w:vAlign w:val="center"/>
          </w:tcPr>
          <w:p w14:paraId="76AE1479" w14:textId="4E6CEFB7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245" w:type="dxa"/>
            <w:vAlign w:val="center"/>
          </w:tcPr>
          <w:p w14:paraId="0F5460FE" w14:textId="42BA803D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26622,80</w:t>
            </w:r>
          </w:p>
        </w:tc>
        <w:tc>
          <w:tcPr>
            <w:tcW w:w="1316" w:type="dxa"/>
            <w:vAlign w:val="center"/>
          </w:tcPr>
          <w:p w14:paraId="3319ADA4" w14:textId="4B369177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  <w:tc>
          <w:tcPr>
            <w:tcW w:w="1316" w:type="dxa"/>
            <w:vAlign w:val="center"/>
          </w:tcPr>
          <w:p w14:paraId="7B273D59" w14:textId="081CBB56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</w:tr>
      <w:tr w:rsidR="000F077C" w:rsidRPr="00BA4FE6" w14:paraId="149AFEEE" w14:textId="77777777" w:rsidTr="00375BF2">
        <w:tc>
          <w:tcPr>
            <w:tcW w:w="3640" w:type="dxa"/>
          </w:tcPr>
          <w:p w14:paraId="0834C932" w14:textId="77777777" w:rsidR="000F077C" w:rsidRPr="00BA4FE6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6C172B06" w14:textId="5AA32683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41" w:type="dxa"/>
            <w:vAlign w:val="center"/>
          </w:tcPr>
          <w:p w14:paraId="4FDA774B" w14:textId="425AEFB7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42" w:type="dxa"/>
            <w:vAlign w:val="center"/>
          </w:tcPr>
          <w:p w14:paraId="0B1F6AAA" w14:textId="7FE0317E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16" w:type="dxa"/>
            <w:vAlign w:val="center"/>
          </w:tcPr>
          <w:p w14:paraId="4F4BBD3F" w14:textId="2A8048A8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7A7EA49" w14:textId="662AF08E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FD3C889" w14:textId="06ECFF1F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AC11DB1" w14:textId="2BEEBE11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9CD4C2" w14:textId="3AF5CD76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7F8B227" w14:textId="77777777" w:rsidTr="005538FB">
        <w:tc>
          <w:tcPr>
            <w:tcW w:w="14586" w:type="dxa"/>
            <w:gridSpan w:val="9"/>
          </w:tcPr>
          <w:p w14:paraId="1932ABE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5538FB" w:rsidRPr="00BA4FE6" w14:paraId="4C5680AB" w14:textId="77777777" w:rsidTr="005538FB">
        <w:tc>
          <w:tcPr>
            <w:tcW w:w="3640" w:type="dxa"/>
          </w:tcPr>
          <w:p w14:paraId="2AD74CB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0A724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73AE2C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919AE4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93F9B0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82C49F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61D84E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18B4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C832E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548C626" w14:textId="77777777" w:rsidTr="005538FB">
        <w:tc>
          <w:tcPr>
            <w:tcW w:w="3640" w:type="dxa"/>
          </w:tcPr>
          <w:p w14:paraId="2D93006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7B8358E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8F6FF9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6B93EE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AF943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9D5C97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99E98C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45897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B0A8C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55BAEA3E" w14:textId="77777777" w:rsidTr="005538FB">
        <w:tc>
          <w:tcPr>
            <w:tcW w:w="3640" w:type="dxa"/>
          </w:tcPr>
          <w:p w14:paraId="53E65514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65ABFB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27A05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E3CA0E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6F4755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B4634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F55ADF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00707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CE76FD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0B03E00" w14:textId="77777777" w:rsidTr="005538FB">
        <w:tc>
          <w:tcPr>
            <w:tcW w:w="3640" w:type="dxa"/>
          </w:tcPr>
          <w:p w14:paraId="7EB923A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F9A141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50270F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9B51B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3FA964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F63BCB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04AB42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EE44E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D68B7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01DB953" w14:textId="77777777" w:rsidTr="005538FB">
        <w:tc>
          <w:tcPr>
            <w:tcW w:w="14586" w:type="dxa"/>
            <w:gridSpan w:val="9"/>
          </w:tcPr>
          <w:p w14:paraId="4447589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5538FB" w:rsidRPr="00BA4FE6" w14:paraId="493818B1" w14:textId="77777777" w:rsidTr="005538FB">
        <w:tc>
          <w:tcPr>
            <w:tcW w:w="3640" w:type="dxa"/>
          </w:tcPr>
          <w:p w14:paraId="0F5B684B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40BCAF2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9781C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C5B685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BECDC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7E88A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F23C54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A5521B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EFA73C4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5AF519E" w14:textId="77777777" w:rsidTr="005538FB">
        <w:tc>
          <w:tcPr>
            <w:tcW w:w="3640" w:type="dxa"/>
          </w:tcPr>
          <w:p w14:paraId="08182D20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2287CA8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E71E68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2A58D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220F6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B5EC2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330E60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F4DF1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20A6E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29AE3285" w14:textId="77777777" w:rsidTr="005538FB">
        <w:tc>
          <w:tcPr>
            <w:tcW w:w="3640" w:type="dxa"/>
          </w:tcPr>
          <w:p w14:paraId="71DAFDAD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42C98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23A77F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1A22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A71F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F7E359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7DA55D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E1CFD1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26343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C4D38E8" w14:textId="77777777" w:rsidTr="005538FB">
        <w:tc>
          <w:tcPr>
            <w:tcW w:w="3640" w:type="dxa"/>
          </w:tcPr>
          <w:p w14:paraId="1AD4DA8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72D142F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101EAB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19686A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B8D7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C3E04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2375DE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11A4AA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AE93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78D1BB7" w14:textId="77777777" w:rsidTr="005538FB">
        <w:tc>
          <w:tcPr>
            <w:tcW w:w="14586" w:type="dxa"/>
            <w:gridSpan w:val="9"/>
          </w:tcPr>
          <w:p w14:paraId="398D29E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F077C" w:rsidRPr="00BA4FE6" w14:paraId="7856B168" w14:textId="77777777" w:rsidTr="00375BF2">
        <w:tc>
          <w:tcPr>
            <w:tcW w:w="3640" w:type="dxa"/>
          </w:tcPr>
          <w:p w14:paraId="7B6D4066" w14:textId="77777777" w:rsidR="000F077C" w:rsidRPr="00BA4FE6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94C9240" w14:textId="750AD7EF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508796,20</w:t>
            </w:r>
          </w:p>
        </w:tc>
        <w:tc>
          <w:tcPr>
            <w:tcW w:w="1441" w:type="dxa"/>
            <w:vAlign w:val="center"/>
          </w:tcPr>
          <w:p w14:paraId="79936B33" w14:textId="08DFC7F3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42" w:type="dxa"/>
            <w:vAlign w:val="center"/>
          </w:tcPr>
          <w:p w14:paraId="27848E72" w14:textId="6ACE3E3A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16" w:type="dxa"/>
            <w:vAlign w:val="center"/>
          </w:tcPr>
          <w:p w14:paraId="23597C44" w14:textId="07DFD90D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372" w:type="dxa"/>
            <w:vAlign w:val="center"/>
          </w:tcPr>
          <w:p w14:paraId="3B00EFCE" w14:textId="74E7465C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33676,40</w:t>
            </w:r>
          </w:p>
        </w:tc>
        <w:tc>
          <w:tcPr>
            <w:tcW w:w="1245" w:type="dxa"/>
            <w:vAlign w:val="center"/>
          </w:tcPr>
          <w:p w14:paraId="2DFC8708" w14:textId="2FB7A9C6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40270,30</w:t>
            </w:r>
          </w:p>
        </w:tc>
        <w:tc>
          <w:tcPr>
            <w:tcW w:w="1316" w:type="dxa"/>
            <w:vAlign w:val="center"/>
          </w:tcPr>
          <w:p w14:paraId="4BD5058A" w14:textId="6C371D0F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  <w:tc>
          <w:tcPr>
            <w:tcW w:w="1316" w:type="dxa"/>
            <w:vAlign w:val="center"/>
          </w:tcPr>
          <w:p w14:paraId="46424B7C" w14:textId="7C3FF147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</w:tr>
      <w:tr w:rsidR="000F077C" w:rsidRPr="00BA4FE6" w14:paraId="163795F0" w14:textId="77777777" w:rsidTr="00375BF2">
        <w:tc>
          <w:tcPr>
            <w:tcW w:w="3640" w:type="dxa"/>
          </w:tcPr>
          <w:p w14:paraId="30E0C90F" w14:textId="77777777" w:rsidR="000F077C" w:rsidRPr="00BA4FE6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A8E1C0B" w14:textId="07759474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73389,80</w:t>
            </w:r>
          </w:p>
        </w:tc>
        <w:tc>
          <w:tcPr>
            <w:tcW w:w="1441" w:type="dxa"/>
            <w:vAlign w:val="center"/>
          </w:tcPr>
          <w:p w14:paraId="78D6926E" w14:textId="01E4F2A7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42" w:type="dxa"/>
            <w:vAlign w:val="center"/>
          </w:tcPr>
          <w:p w14:paraId="5ABC8E41" w14:textId="21B25DEC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16" w:type="dxa"/>
            <w:vAlign w:val="center"/>
          </w:tcPr>
          <w:p w14:paraId="0EAA3D0A" w14:textId="260CCC8C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372" w:type="dxa"/>
            <w:vAlign w:val="center"/>
          </w:tcPr>
          <w:p w14:paraId="33F471EA" w14:textId="011665C6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7756,80</w:t>
            </w:r>
          </w:p>
        </w:tc>
        <w:tc>
          <w:tcPr>
            <w:tcW w:w="1245" w:type="dxa"/>
            <w:vAlign w:val="center"/>
          </w:tcPr>
          <w:p w14:paraId="43C2EA36" w14:textId="02B86C56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279FE90B" w14:textId="1E888B4A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3CBC1327" w14:textId="76FF668F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</w:tr>
      <w:tr w:rsidR="000F077C" w:rsidRPr="00BA4FE6" w14:paraId="3FA4B168" w14:textId="77777777" w:rsidTr="00375BF2">
        <w:tc>
          <w:tcPr>
            <w:tcW w:w="3640" w:type="dxa"/>
          </w:tcPr>
          <w:p w14:paraId="6D7FD8B3" w14:textId="77777777" w:rsidR="000F077C" w:rsidRPr="00BA4FE6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5CA933ED" w14:textId="260EE056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435404,90</w:t>
            </w:r>
          </w:p>
        </w:tc>
        <w:tc>
          <w:tcPr>
            <w:tcW w:w="1441" w:type="dxa"/>
            <w:vAlign w:val="center"/>
          </w:tcPr>
          <w:p w14:paraId="6239F053" w14:textId="3F18C7BF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42" w:type="dxa"/>
            <w:vAlign w:val="center"/>
          </w:tcPr>
          <w:p w14:paraId="63C58933" w14:textId="6E0EA72A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16" w:type="dxa"/>
            <w:vAlign w:val="center"/>
          </w:tcPr>
          <w:p w14:paraId="2C2D5CB2" w14:textId="1FEF9722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372" w:type="dxa"/>
            <w:vAlign w:val="center"/>
          </w:tcPr>
          <w:p w14:paraId="6349D31B" w14:textId="3720D95D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245" w:type="dxa"/>
            <w:vAlign w:val="center"/>
          </w:tcPr>
          <w:p w14:paraId="2234A6BA" w14:textId="5DB811AB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26622,80</w:t>
            </w:r>
          </w:p>
        </w:tc>
        <w:tc>
          <w:tcPr>
            <w:tcW w:w="1316" w:type="dxa"/>
            <w:vAlign w:val="center"/>
          </w:tcPr>
          <w:p w14:paraId="58ECE0F8" w14:textId="5684BBEE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  <w:tc>
          <w:tcPr>
            <w:tcW w:w="1316" w:type="dxa"/>
            <w:vAlign w:val="center"/>
          </w:tcPr>
          <w:p w14:paraId="127F7B2A" w14:textId="22568E79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</w:tr>
      <w:tr w:rsidR="000F077C" w:rsidRPr="00BA4FE6" w14:paraId="548C0A3F" w14:textId="77777777" w:rsidTr="00375BF2">
        <w:tc>
          <w:tcPr>
            <w:tcW w:w="3640" w:type="dxa"/>
          </w:tcPr>
          <w:p w14:paraId="2C36B0A2" w14:textId="77777777" w:rsidR="000F077C" w:rsidRPr="00BA4FE6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9230620" w14:textId="590D83BC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41" w:type="dxa"/>
            <w:vAlign w:val="center"/>
          </w:tcPr>
          <w:p w14:paraId="5FAEDA35" w14:textId="33FC04B2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42" w:type="dxa"/>
            <w:vAlign w:val="center"/>
          </w:tcPr>
          <w:p w14:paraId="51F60243" w14:textId="31138578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16" w:type="dxa"/>
            <w:vAlign w:val="center"/>
          </w:tcPr>
          <w:p w14:paraId="65C1AA77" w14:textId="33E693D8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1B5872C" w14:textId="575277C9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C0F8B0F" w14:textId="16EEFCAE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56A3C1" w14:textId="31E05E20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D4ECC6" w14:textId="7CAFC744" w:rsidR="000F077C" w:rsidRPr="00BA4FE6" w:rsidRDefault="000F077C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77C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1B71F412" w14:textId="3C82C5DB" w:rsidR="005538FB" w:rsidRPr="00BA4FE6" w:rsidRDefault="005538FB" w:rsidP="005538FB">
      <w:pPr>
        <w:sectPr w:rsidR="005538FB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3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375BF2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398FB5C2" w14:textId="66D289A8" w:rsidR="000F077C" w:rsidRPr="009051FB" w:rsidRDefault="000F077C" w:rsidP="000F077C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93C9DCE" w14:textId="3D758D4B" w:rsidR="000F077C" w:rsidRDefault="002C066E" w:rsidP="002C066E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0F077C" w:rsidRPr="009051FB">
        <w:rPr>
          <w:rFonts w:ascii="Times New Roman" w:hAnsi="Times New Roman"/>
          <w:b w:val="0"/>
          <w:sz w:val="28"/>
          <w:szCs w:val="28"/>
        </w:rPr>
        <w:t>троку</w:t>
      </w:r>
      <w:r w:rsidR="000F077C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0F077C"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0F077C" w:rsidRPr="009051FB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0F077C" w:rsidRPr="009051FB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3</w:t>
      </w:r>
      <w:r w:rsidR="000F077C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>Развитие туризма в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0F077C"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 w:rsidR="000F077C">
        <w:rPr>
          <w:rFonts w:ascii="Times New Roman" w:hAnsi="Times New Roman" w:cs="Times New Roman"/>
          <w:b w:val="0"/>
          <w:sz w:val="28"/>
          <w:szCs w:val="28"/>
        </w:rPr>
        <w:t>–</w:t>
      </w:r>
      <w:r w:rsidR="000F077C" w:rsidRPr="009051FB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0F077C" w:rsidRPr="009051F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0F077C" w:rsidRPr="00A22E89" w14:paraId="76D20C35" w14:textId="77777777" w:rsidTr="00375BF2">
        <w:tc>
          <w:tcPr>
            <w:tcW w:w="3323" w:type="dxa"/>
            <w:vMerge w:val="restart"/>
          </w:tcPr>
          <w:p w14:paraId="057EC8DF" w14:textId="4D5A1411" w:rsidR="000F077C" w:rsidRPr="00A22E89" w:rsidRDefault="00375BF2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077C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6BECCF1A" w14:textId="1105D32F" w:rsidR="000F077C" w:rsidRPr="00A22E89" w:rsidRDefault="000F077C" w:rsidP="009F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9F6371">
              <w:rPr>
                <w:rFonts w:ascii="Times New Roman" w:hAnsi="Times New Roman"/>
                <w:sz w:val="24"/>
                <w:szCs w:val="24"/>
              </w:rPr>
              <w:t>1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371">
              <w:rPr>
                <w:rFonts w:ascii="Times New Roman" w:hAnsi="Times New Roman"/>
                <w:sz w:val="24"/>
                <w:szCs w:val="24"/>
              </w:rPr>
              <w:t>565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9F6371">
              <w:rPr>
                <w:rFonts w:ascii="Times New Roman" w:hAnsi="Times New Roman"/>
                <w:sz w:val="24"/>
                <w:szCs w:val="24"/>
              </w:rPr>
              <w:t>10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0F077C" w:rsidRPr="00A22E89" w14:paraId="75B92637" w14:textId="77777777" w:rsidTr="00375BF2">
        <w:tc>
          <w:tcPr>
            <w:tcW w:w="3323" w:type="dxa"/>
            <w:vMerge/>
          </w:tcPr>
          <w:p w14:paraId="732B3F84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D30AB4E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2F28AF05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46CF2AEF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14AEDDAE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37B214C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0F077C" w:rsidRPr="00A22E89" w14:paraId="13697E7F" w14:textId="77777777" w:rsidTr="00375BF2">
        <w:tc>
          <w:tcPr>
            <w:tcW w:w="3323" w:type="dxa"/>
            <w:vMerge/>
          </w:tcPr>
          <w:p w14:paraId="5AFC025E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0F3A9B1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EC1A119" w14:textId="4491C4AF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154E25F5" w14:textId="74086D88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7212F4CD" w14:textId="103FAA51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C4663A4" w14:textId="3C88D24F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0F077C" w:rsidRPr="00A22E89" w14:paraId="5961806C" w14:textId="77777777" w:rsidTr="00375BF2">
        <w:tc>
          <w:tcPr>
            <w:tcW w:w="3323" w:type="dxa"/>
            <w:vMerge/>
          </w:tcPr>
          <w:p w14:paraId="51268189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D4455D6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19DD040" w14:textId="5176023A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1565,10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E4B1B77" w14:textId="3B15C87C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50,00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12697382" w14:textId="50201A9A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15,10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280FC71" w14:textId="50DD5BE5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0,00</w:t>
            </w:r>
          </w:p>
        </w:tc>
      </w:tr>
      <w:tr w:rsidR="000F077C" w:rsidRPr="00A22E89" w14:paraId="0BFE44B7" w14:textId="77777777" w:rsidTr="00375BF2">
        <w:tc>
          <w:tcPr>
            <w:tcW w:w="3323" w:type="dxa"/>
            <w:vMerge/>
          </w:tcPr>
          <w:p w14:paraId="0C88955D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6ED6DA5D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8409DC" w14:textId="4C34EA73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B7B224D" w14:textId="6B6C1850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7DDFB498" w14:textId="3607E6C2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A201625" w14:textId="0D93E4A5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0F077C" w:rsidRPr="00A22E89" w14:paraId="6175FD30" w14:textId="77777777" w:rsidTr="00375BF2">
        <w:tc>
          <w:tcPr>
            <w:tcW w:w="3323" w:type="dxa"/>
            <w:vMerge/>
          </w:tcPr>
          <w:p w14:paraId="349EC798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A5BE504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26D9947" w14:textId="1E63C942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1565,10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019E15EF" w14:textId="4DDC4465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50,00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8BC1CD6" w14:textId="191B1499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15,10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3AAFB42" w14:textId="60AE04F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0,00</w:t>
            </w:r>
          </w:p>
        </w:tc>
      </w:tr>
      <w:tr w:rsidR="000F077C" w:rsidRPr="00A22E89" w14:paraId="3440630B" w14:textId="77777777" w:rsidTr="00375BF2">
        <w:tc>
          <w:tcPr>
            <w:tcW w:w="3323" w:type="dxa"/>
            <w:vMerge/>
          </w:tcPr>
          <w:p w14:paraId="067EF34E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4F48BB25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F077C" w:rsidRPr="00A22E89" w14:paraId="42A51453" w14:textId="77777777" w:rsidTr="00375BF2">
        <w:tc>
          <w:tcPr>
            <w:tcW w:w="3323" w:type="dxa"/>
            <w:vMerge/>
          </w:tcPr>
          <w:p w14:paraId="2524665A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0775DDF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7E58D8F3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3187D12C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427063C5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CB04DC9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  <w:r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0F077C" w:rsidRPr="00A22E89" w14:paraId="3D5A613C" w14:textId="77777777" w:rsidTr="00375BF2">
        <w:tc>
          <w:tcPr>
            <w:tcW w:w="3323" w:type="dxa"/>
            <w:vMerge/>
          </w:tcPr>
          <w:p w14:paraId="52099B2E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593042F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4145C10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1C1C9540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F967E03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B6CF0B0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9F6371" w:rsidRPr="00A22E89" w14:paraId="251CE2E7" w14:textId="77777777" w:rsidTr="00375BF2">
        <w:tc>
          <w:tcPr>
            <w:tcW w:w="3323" w:type="dxa"/>
            <w:vMerge/>
          </w:tcPr>
          <w:p w14:paraId="4F5117B5" w14:textId="77777777" w:rsidR="009F6371" w:rsidRPr="00A22E89" w:rsidRDefault="009F6371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75075D95" w14:textId="77777777" w:rsidR="009F6371" w:rsidRPr="00A22E89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69E0D5F" w14:textId="1614BCA0" w:rsidR="009F6371" w:rsidRPr="00A22E89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71">
              <w:rPr>
                <w:rFonts w:ascii="Times New Roman" w:hAnsi="Times New Roman"/>
              </w:rPr>
              <w:t>0,00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873D33F" w14:textId="52A2B5D5" w:rsidR="009F6371" w:rsidRPr="00A22E89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71">
              <w:rPr>
                <w:rFonts w:ascii="Times New Roman" w:hAnsi="Times New Roman"/>
              </w:rPr>
              <w:t>500,00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E7BFAA5" w14:textId="2C0C031D" w:rsidR="009F6371" w:rsidRPr="00A22E89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71">
              <w:rPr>
                <w:rFonts w:ascii="Times New Roman" w:hAnsi="Times New Roman"/>
              </w:rPr>
              <w:t>500,00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54B4EDA" w14:textId="2A07CC1D" w:rsidR="009F6371" w:rsidRPr="00A22E89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71">
              <w:rPr>
                <w:rFonts w:ascii="Times New Roman" w:hAnsi="Times New Roman"/>
              </w:rPr>
              <w:t>500,00</w:t>
            </w:r>
          </w:p>
        </w:tc>
      </w:tr>
      <w:tr w:rsidR="000F077C" w:rsidRPr="00A22E89" w14:paraId="0BD6B8F2" w14:textId="77777777" w:rsidTr="00375BF2">
        <w:tc>
          <w:tcPr>
            <w:tcW w:w="3323" w:type="dxa"/>
            <w:vMerge/>
          </w:tcPr>
          <w:p w14:paraId="60398C5C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ACA9A76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947010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E9C15C9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4FCC983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0CB8C6B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0F077C" w:rsidRPr="00A22E89" w14:paraId="04B3D922" w14:textId="77777777" w:rsidTr="00375BF2">
        <w:tc>
          <w:tcPr>
            <w:tcW w:w="3323" w:type="dxa"/>
            <w:vMerge/>
          </w:tcPr>
          <w:p w14:paraId="4781C7BF" w14:textId="77777777" w:rsidR="000F077C" w:rsidRPr="00A22E89" w:rsidRDefault="000F077C" w:rsidP="00375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8D8CE31" w14:textId="77777777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06B058C" w14:textId="6CA7AB48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71">
              <w:rPr>
                <w:rFonts w:ascii="Times New Roman" w:hAnsi="Times New Roman"/>
              </w:rPr>
              <w:t>0,00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4C073DE" w14:textId="28126695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71">
              <w:rPr>
                <w:rFonts w:ascii="Times New Roman" w:hAnsi="Times New Roman"/>
              </w:rPr>
              <w:t>500,00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162A0BB4" w14:textId="5334041D" w:rsidR="000F077C" w:rsidRPr="00A22E89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71">
              <w:rPr>
                <w:rFonts w:ascii="Times New Roman" w:hAnsi="Times New Roman"/>
              </w:rPr>
              <w:t>500,00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60FBC33" w14:textId="6080D60C" w:rsidR="000F077C" w:rsidRPr="00A22E89" w:rsidRDefault="000F077C" w:rsidP="000F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371">
              <w:rPr>
                <w:rFonts w:ascii="Times New Roman" w:hAnsi="Times New Roman"/>
              </w:rPr>
              <w:t>500,00</w:t>
            </w:r>
            <w:r w:rsidR="00375BF2">
              <w:rPr>
                <w:rFonts w:ascii="Times New Roman" w:hAnsi="Times New Roman"/>
              </w:rPr>
              <w:t>»</w:t>
            </w:r>
            <w:r w:rsidRPr="009F6371">
              <w:rPr>
                <w:rFonts w:ascii="Times New Roman" w:hAnsi="Times New Roman"/>
              </w:rPr>
              <w:t>;</w:t>
            </w:r>
          </w:p>
        </w:tc>
      </w:tr>
    </w:tbl>
    <w:p w14:paraId="029D9059" w14:textId="436E4FDD" w:rsidR="000F077C" w:rsidRPr="00BA4FE6" w:rsidRDefault="002C066E" w:rsidP="002C066E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F077C"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0F077C"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="000F077C"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0F077C"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71B75323" w14:textId="77777777" w:rsidR="000F077C" w:rsidRPr="00BA4FE6" w:rsidRDefault="000F077C" w:rsidP="000F07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0FD5763" w14:textId="57FBC00A" w:rsidR="000F077C" w:rsidRPr="00BA4FE6" w:rsidRDefault="00375BF2" w:rsidP="000F07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F077C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320E2A23" w14:textId="77777777" w:rsidR="000F077C" w:rsidRPr="00BA4FE6" w:rsidRDefault="000F077C" w:rsidP="000F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29FF7" w14:textId="77777777" w:rsidR="009F6371" w:rsidRDefault="000F077C" w:rsidP="009F63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F6371">
        <w:rPr>
          <w:rFonts w:ascii="Times New Roman" w:hAnsi="Times New Roman" w:cs="Times New Roman"/>
          <w:sz w:val="28"/>
          <w:szCs w:val="28"/>
        </w:rPr>
        <w:t>565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9F63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="009F6371">
        <w:rPr>
          <w:rFonts w:ascii="Times New Roman" w:hAnsi="Times New Roman" w:cs="Times New Roman"/>
          <w:sz w:val="28"/>
          <w:szCs w:val="28"/>
        </w:rPr>
        <w:t xml:space="preserve"> </w:t>
      </w: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 w:rsidR="009F63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9F6371">
        <w:rPr>
          <w:rFonts w:ascii="Times New Roman" w:hAnsi="Times New Roman"/>
          <w:sz w:val="28"/>
          <w:szCs w:val="28"/>
        </w:rPr>
        <w:t>565</w:t>
      </w:r>
      <w:r w:rsidRPr="00E86DA6">
        <w:rPr>
          <w:rFonts w:ascii="Times New Roman" w:hAnsi="Times New Roman"/>
          <w:sz w:val="28"/>
          <w:szCs w:val="28"/>
        </w:rPr>
        <w:t>,</w:t>
      </w:r>
      <w:r w:rsidR="009F6371">
        <w:rPr>
          <w:rFonts w:ascii="Times New Roman" w:hAnsi="Times New Roman"/>
          <w:sz w:val="28"/>
          <w:szCs w:val="28"/>
        </w:rPr>
        <w:t>1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 w:rsidR="009F6371">
        <w:rPr>
          <w:rFonts w:ascii="Times New Roman" w:hAnsi="Times New Roman"/>
          <w:sz w:val="28"/>
          <w:szCs w:val="28"/>
        </w:rPr>
        <w:t>.</w:t>
      </w:r>
    </w:p>
    <w:p w14:paraId="0B608A83" w14:textId="77777777" w:rsidR="000F077C" w:rsidRPr="00BA4FE6" w:rsidRDefault="000F077C" w:rsidP="000F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11AE7306" w14:textId="3AE1B4AD" w:rsidR="000F077C" w:rsidRPr="00BA4FE6" w:rsidRDefault="009F6371" w:rsidP="000F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71">
        <w:rPr>
          <w:rFonts w:ascii="Times New Roman" w:hAnsi="Times New Roman" w:cs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14:paraId="6C7F5FD4" w14:textId="77777777" w:rsidR="000F077C" w:rsidRPr="00BA4FE6" w:rsidRDefault="000F077C" w:rsidP="000F077C">
      <w:pPr>
        <w:ind w:firstLine="709"/>
        <w:rPr>
          <w:rFonts w:ascii="Times New Roman" w:hAnsi="Times New Roman"/>
          <w:sz w:val="28"/>
          <w:szCs w:val="28"/>
        </w:rPr>
      </w:pPr>
    </w:p>
    <w:p w14:paraId="6D8C4020" w14:textId="77777777" w:rsidR="000F077C" w:rsidRPr="00BA4FE6" w:rsidRDefault="000F077C" w:rsidP="000F077C">
      <w:pPr>
        <w:ind w:firstLine="709"/>
        <w:rPr>
          <w:rFonts w:ascii="Times New Roman" w:hAnsi="Times New Roman"/>
          <w:sz w:val="28"/>
          <w:szCs w:val="28"/>
        </w:rPr>
      </w:pPr>
    </w:p>
    <w:p w14:paraId="3884EC0F" w14:textId="77777777" w:rsidR="000F077C" w:rsidRDefault="000F077C" w:rsidP="000F077C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5E60CC98" w14:textId="77777777" w:rsidR="000F077C" w:rsidRPr="00171733" w:rsidRDefault="000F077C" w:rsidP="000F077C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0F077C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4295D88E" w14:textId="414F2CED" w:rsidR="000F077C" w:rsidRPr="00BA4FE6" w:rsidRDefault="000F077C" w:rsidP="000F077C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F6371">
        <w:rPr>
          <w:rFonts w:ascii="Times New Roman" w:hAnsi="Times New Roman" w:cs="Times New Roman"/>
          <w:sz w:val="28"/>
          <w:szCs w:val="28"/>
        </w:rPr>
        <w:t>3</w:t>
      </w:r>
      <w:r w:rsidRPr="00BA4FE6">
        <w:rPr>
          <w:rFonts w:ascii="Times New Roman" w:hAnsi="Times New Roman" w:cs="Times New Roman"/>
          <w:sz w:val="28"/>
          <w:szCs w:val="28"/>
        </w:rPr>
        <w:t>.</w:t>
      </w:r>
      <w:r w:rsidR="009F6371">
        <w:rPr>
          <w:rFonts w:ascii="Times New Roman" w:hAnsi="Times New Roman" w:cs="Times New Roman"/>
          <w:sz w:val="28"/>
          <w:szCs w:val="28"/>
        </w:rPr>
        <w:t>5</w:t>
      </w:r>
    </w:p>
    <w:p w14:paraId="09A1AAA9" w14:textId="77777777" w:rsidR="000F077C" w:rsidRPr="00BA4FE6" w:rsidRDefault="000F077C" w:rsidP="000F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CDE87" w14:textId="77777777" w:rsidR="000F077C" w:rsidRPr="00BA4FE6" w:rsidRDefault="000F077C" w:rsidP="000F07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60919F4F" w14:textId="77777777" w:rsidR="000F077C" w:rsidRPr="00BA4FE6" w:rsidRDefault="000F077C" w:rsidP="000F077C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D99715D" w14:textId="77777777" w:rsidR="000F077C" w:rsidRPr="00BA4FE6" w:rsidRDefault="000F077C" w:rsidP="000F077C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29EEA8F" w14:textId="77777777" w:rsidR="000F077C" w:rsidRPr="00BA4FE6" w:rsidRDefault="000F077C" w:rsidP="000F077C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0F077C" w:rsidRPr="00006636" w14:paraId="1E1FC2BD" w14:textId="77777777" w:rsidTr="00375BF2">
        <w:tc>
          <w:tcPr>
            <w:tcW w:w="3640" w:type="dxa"/>
            <w:vMerge w:val="restart"/>
          </w:tcPr>
          <w:p w14:paraId="75992765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0F89376B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0F077C" w:rsidRPr="00006636" w14:paraId="5A1DAD72" w14:textId="77777777" w:rsidTr="00375BF2">
        <w:tc>
          <w:tcPr>
            <w:tcW w:w="3640" w:type="dxa"/>
            <w:vMerge/>
          </w:tcPr>
          <w:p w14:paraId="437E8F59" w14:textId="77777777" w:rsidR="000F077C" w:rsidRPr="0000663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694E1622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73B3F728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F077C" w:rsidRPr="00006636" w14:paraId="3CB8B46A" w14:textId="77777777" w:rsidTr="00375BF2">
        <w:tc>
          <w:tcPr>
            <w:tcW w:w="3640" w:type="dxa"/>
            <w:vMerge/>
          </w:tcPr>
          <w:p w14:paraId="3F93C841" w14:textId="77777777" w:rsidR="000F077C" w:rsidRPr="0000663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2376374A" w14:textId="77777777" w:rsidR="000F077C" w:rsidRPr="0000663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933C4EA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2215ECDF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3E2CF2C4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5D6A152E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49BB6698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355BA9BD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188B8D4E" w14:textId="77777777" w:rsidR="000F077C" w:rsidRPr="0000663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14EE2080" w14:textId="77777777" w:rsidR="000F077C" w:rsidRPr="00BA4FE6" w:rsidRDefault="000F077C" w:rsidP="000F077C">
      <w:pPr>
        <w:spacing w:after="0" w:line="240" w:lineRule="auto"/>
        <w:rPr>
          <w:color w:val="FF0000"/>
          <w:sz w:val="2"/>
          <w:szCs w:val="2"/>
        </w:rPr>
      </w:pPr>
    </w:p>
    <w:p w14:paraId="0E6187C0" w14:textId="77777777" w:rsidR="000F077C" w:rsidRPr="00171733" w:rsidRDefault="000F077C" w:rsidP="000F077C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0F077C" w:rsidRPr="00BA4FE6" w14:paraId="7DE3ADD8" w14:textId="77777777" w:rsidTr="00375BF2">
        <w:tc>
          <w:tcPr>
            <w:tcW w:w="3640" w:type="dxa"/>
          </w:tcPr>
          <w:p w14:paraId="4EA17B89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240D05BF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22A23519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43DBC936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61C3013F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113A58E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39C2FFFE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08E39116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1D41BC5B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F077C" w:rsidRPr="00BA4FE6" w14:paraId="394DC502" w14:textId="77777777" w:rsidTr="00375BF2">
        <w:tc>
          <w:tcPr>
            <w:tcW w:w="14586" w:type="dxa"/>
            <w:gridSpan w:val="9"/>
          </w:tcPr>
          <w:p w14:paraId="22913FEA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F6371" w:rsidRPr="00BA4FE6" w14:paraId="492E5A0A" w14:textId="77777777" w:rsidTr="00375BF2">
        <w:tc>
          <w:tcPr>
            <w:tcW w:w="3640" w:type="dxa"/>
          </w:tcPr>
          <w:p w14:paraId="778B9EC3" w14:textId="77777777" w:rsidR="009F6371" w:rsidRPr="00BA4FE6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42569228" w14:textId="6FCB06D2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1565,10</w:t>
            </w:r>
          </w:p>
        </w:tc>
        <w:tc>
          <w:tcPr>
            <w:tcW w:w="1441" w:type="dxa"/>
            <w:vAlign w:val="center"/>
          </w:tcPr>
          <w:p w14:paraId="0E31D0FE" w14:textId="3804007D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42" w:type="dxa"/>
            <w:vAlign w:val="center"/>
          </w:tcPr>
          <w:p w14:paraId="282B4630" w14:textId="10DAD794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16" w:type="dxa"/>
            <w:vAlign w:val="center"/>
          </w:tcPr>
          <w:p w14:paraId="1F3075D5" w14:textId="592E8E46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125306A" w14:textId="4015DF48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ABF29A7" w14:textId="4C7CB9CD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316" w:type="dxa"/>
            <w:vAlign w:val="center"/>
          </w:tcPr>
          <w:p w14:paraId="02ADA8AA" w14:textId="1A77411C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316" w:type="dxa"/>
            <w:vAlign w:val="center"/>
          </w:tcPr>
          <w:p w14:paraId="5B2C2FB0" w14:textId="4489C49B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</w:tr>
      <w:tr w:rsidR="009F6371" w:rsidRPr="00BA4FE6" w14:paraId="45C06D7F" w14:textId="77777777" w:rsidTr="00375BF2">
        <w:tc>
          <w:tcPr>
            <w:tcW w:w="3640" w:type="dxa"/>
          </w:tcPr>
          <w:p w14:paraId="12412015" w14:textId="77777777" w:rsidR="009F6371" w:rsidRPr="00BA4FE6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7786F10" w14:textId="13413446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1565,10</w:t>
            </w:r>
          </w:p>
        </w:tc>
        <w:tc>
          <w:tcPr>
            <w:tcW w:w="1441" w:type="dxa"/>
            <w:vAlign w:val="center"/>
          </w:tcPr>
          <w:p w14:paraId="1249A3D0" w14:textId="7306C64B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42" w:type="dxa"/>
            <w:vAlign w:val="center"/>
          </w:tcPr>
          <w:p w14:paraId="2E1E24BA" w14:textId="14858308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16" w:type="dxa"/>
            <w:vAlign w:val="center"/>
          </w:tcPr>
          <w:p w14:paraId="5573B5F5" w14:textId="6A0AD374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3184F4B" w14:textId="22C0001F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6A6E189" w14:textId="0D237261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316" w:type="dxa"/>
            <w:vAlign w:val="center"/>
          </w:tcPr>
          <w:p w14:paraId="2B273730" w14:textId="0752BEE9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316" w:type="dxa"/>
            <w:vAlign w:val="center"/>
          </w:tcPr>
          <w:p w14:paraId="1A7CEDED" w14:textId="228E07C6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</w:tr>
      <w:tr w:rsidR="009F6371" w:rsidRPr="00BA4FE6" w14:paraId="2D2F2453" w14:textId="77777777" w:rsidTr="00375BF2">
        <w:tc>
          <w:tcPr>
            <w:tcW w:w="3640" w:type="dxa"/>
          </w:tcPr>
          <w:p w14:paraId="02357729" w14:textId="77777777" w:rsidR="009F6371" w:rsidRPr="00BA4FE6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58290116" w14:textId="7EB5CAFC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81B94BE" w14:textId="6F026191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5260F26" w14:textId="63D5933F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01FDB46" w14:textId="7F359593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12C0EA9" w14:textId="43C701D2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23B112E" w14:textId="6D5A98EE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F0EFCDD" w14:textId="58476983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075405" w14:textId="2786105A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F6371" w:rsidRPr="00BA4FE6" w14:paraId="6100280D" w14:textId="77777777" w:rsidTr="00375BF2">
        <w:tc>
          <w:tcPr>
            <w:tcW w:w="3640" w:type="dxa"/>
          </w:tcPr>
          <w:p w14:paraId="04915C32" w14:textId="77777777" w:rsidR="009F6371" w:rsidRPr="00BA4FE6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78AAE0C" w14:textId="4A30B97D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E43F1ED" w14:textId="68BCC5CE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FA4FCB3" w14:textId="0CE9190C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77F0C35" w14:textId="796B3466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70043B65" w14:textId="6EE56195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D679257" w14:textId="7FE95284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9660F2A" w14:textId="2FD46C63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B6085F7" w14:textId="012CE3E4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405AEB05" w14:textId="77777777" w:rsidTr="00375BF2">
        <w:tc>
          <w:tcPr>
            <w:tcW w:w="14586" w:type="dxa"/>
            <w:gridSpan w:val="9"/>
          </w:tcPr>
          <w:p w14:paraId="5E0D53F6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F077C" w:rsidRPr="00BA4FE6" w14:paraId="0572E303" w14:textId="77777777" w:rsidTr="00375BF2">
        <w:tc>
          <w:tcPr>
            <w:tcW w:w="3640" w:type="dxa"/>
          </w:tcPr>
          <w:p w14:paraId="7AF6F2CF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6ECDE0CA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B358D4E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07AE725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6022906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BEC6F99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8820A31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FCDF0E7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A9F89B5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4158B82A" w14:textId="77777777" w:rsidTr="00375BF2">
        <w:tc>
          <w:tcPr>
            <w:tcW w:w="3640" w:type="dxa"/>
          </w:tcPr>
          <w:p w14:paraId="237BA00A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58B77114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079F71E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09EE20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2010C41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D3FF028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8ED0080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73923C4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61DD3F3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7CB4C7F6" w14:textId="77777777" w:rsidTr="00375BF2">
        <w:tc>
          <w:tcPr>
            <w:tcW w:w="3640" w:type="dxa"/>
          </w:tcPr>
          <w:p w14:paraId="039E0784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09307C7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39E394F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094145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619EF66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6C01F524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2266529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6038BC5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115CF0C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530418B3" w14:textId="77777777" w:rsidTr="00375BF2">
        <w:tc>
          <w:tcPr>
            <w:tcW w:w="3640" w:type="dxa"/>
          </w:tcPr>
          <w:p w14:paraId="3E6828F2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3CF79A11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1DE42F7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6BBA777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81460BE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0D021B5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BA9D793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DBFEC6E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6DE237C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77031658" w14:textId="77777777" w:rsidTr="00375BF2">
        <w:tc>
          <w:tcPr>
            <w:tcW w:w="14586" w:type="dxa"/>
            <w:gridSpan w:val="9"/>
          </w:tcPr>
          <w:p w14:paraId="5F345DE5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0F077C" w:rsidRPr="00BA4FE6" w14:paraId="2F43B73E" w14:textId="77777777" w:rsidTr="00375BF2">
        <w:tc>
          <w:tcPr>
            <w:tcW w:w="3640" w:type="dxa"/>
          </w:tcPr>
          <w:p w14:paraId="4C7D2D59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9418113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101BC9F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AAE1062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2B7334E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6937F78C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320A940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709CB9A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DD49423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5E406605" w14:textId="77777777" w:rsidTr="00375BF2">
        <w:tc>
          <w:tcPr>
            <w:tcW w:w="3640" w:type="dxa"/>
          </w:tcPr>
          <w:p w14:paraId="53D985A9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5AE990D0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D657565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8558ADE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4BD4510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C0F2532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C12B35A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4774269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E3B9142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2247F743" w14:textId="77777777" w:rsidTr="00375BF2">
        <w:tc>
          <w:tcPr>
            <w:tcW w:w="3640" w:type="dxa"/>
          </w:tcPr>
          <w:p w14:paraId="6796ADDF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1A993EF9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4118CB6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04FC2B6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ED9A7A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7C4C3CC4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3C4348D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20B6C0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70FC010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4CD40AD9" w14:textId="77777777" w:rsidTr="00375BF2">
        <w:tc>
          <w:tcPr>
            <w:tcW w:w="3640" w:type="dxa"/>
          </w:tcPr>
          <w:p w14:paraId="3DE589D3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29E53E3E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A919B27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EF9FDB6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7870116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1419E42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D6107CB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E74CAF8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19B45DD" w14:textId="77777777" w:rsidR="000F077C" w:rsidRPr="00BA4FE6" w:rsidRDefault="000F077C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077C" w:rsidRPr="00BA4FE6" w14:paraId="0A3FDA7D" w14:textId="77777777" w:rsidTr="00375BF2">
        <w:tc>
          <w:tcPr>
            <w:tcW w:w="14586" w:type="dxa"/>
            <w:gridSpan w:val="9"/>
          </w:tcPr>
          <w:p w14:paraId="7DB0FF52" w14:textId="77777777" w:rsidR="000F077C" w:rsidRPr="00BA4FE6" w:rsidRDefault="000F077C" w:rsidP="003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9F6371" w:rsidRPr="00BA4FE6" w14:paraId="302A78A8" w14:textId="77777777" w:rsidTr="00375BF2">
        <w:tc>
          <w:tcPr>
            <w:tcW w:w="3640" w:type="dxa"/>
          </w:tcPr>
          <w:p w14:paraId="4EAD9DE3" w14:textId="77777777" w:rsidR="009F6371" w:rsidRPr="00BA4FE6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58EFB4F" w14:textId="6FE78D2F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1565,10</w:t>
            </w:r>
          </w:p>
        </w:tc>
        <w:tc>
          <w:tcPr>
            <w:tcW w:w="1441" w:type="dxa"/>
            <w:vAlign w:val="center"/>
          </w:tcPr>
          <w:p w14:paraId="094BEA7B" w14:textId="6B6FC5FD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42" w:type="dxa"/>
            <w:vAlign w:val="center"/>
          </w:tcPr>
          <w:p w14:paraId="406F3000" w14:textId="645C866B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16" w:type="dxa"/>
            <w:vAlign w:val="center"/>
          </w:tcPr>
          <w:p w14:paraId="04913623" w14:textId="54ED7A78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1D690CA" w14:textId="1005840B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F7D7870" w14:textId="345980DC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316" w:type="dxa"/>
            <w:vAlign w:val="center"/>
          </w:tcPr>
          <w:p w14:paraId="7B823F78" w14:textId="76D3C96A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316" w:type="dxa"/>
            <w:vAlign w:val="center"/>
          </w:tcPr>
          <w:p w14:paraId="4EC9D62E" w14:textId="58BB52A9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</w:tr>
      <w:tr w:rsidR="009F6371" w:rsidRPr="00BA4FE6" w14:paraId="3A942380" w14:textId="77777777" w:rsidTr="00375BF2">
        <w:tc>
          <w:tcPr>
            <w:tcW w:w="3640" w:type="dxa"/>
          </w:tcPr>
          <w:p w14:paraId="6863859E" w14:textId="77777777" w:rsidR="009F6371" w:rsidRPr="00BA4FE6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4D09EE44" w14:textId="47312B1D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1565,10</w:t>
            </w:r>
          </w:p>
        </w:tc>
        <w:tc>
          <w:tcPr>
            <w:tcW w:w="1441" w:type="dxa"/>
            <w:vAlign w:val="center"/>
          </w:tcPr>
          <w:p w14:paraId="110687D0" w14:textId="48255EC2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42" w:type="dxa"/>
            <w:vAlign w:val="center"/>
          </w:tcPr>
          <w:p w14:paraId="4294F9A0" w14:textId="109F9906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16" w:type="dxa"/>
            <w:vAlign w:val="center"/>
          </w:tcPr>
          <w:p w14:paraId="68393867" w14:textId="7BB798B5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7635B9FB" w14:textId="0591AEC0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62CC7FA" w14:textId="5F0B4037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316" w:type="dxa"/>
            <w:vAlign w:val="center"/>
          </w:tcPr>
          <w:p w14:paraId="7F00639C" w14:textId="454B974F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316" w:type="dxa"/>
            <w:vAlign w:val="center"/>
          </w:tcPr>
          <w:p w14:paraId="4CFA54CD" w14:textId="7D729A46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</w:tr>
      <w:tr w:rsidR="009F6371" w:rsidRPr="00BA4FE6" w14:paraId="575E7299" w14:textId="77777777" w:rsidTr="00375BF2">
        <w:tc>
          <w:tcPr>
            <w:tcW w:w="3640" w:type="dxa"/>
          </w:tcPr>
          <w:p w14:paraId="6022B5F9" w14:textId="77777777" w:rsidR="009F6371" w:rsidRPr="00BA4FE6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2EABEE72" w14:textId="713B9C56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4E74EDA" w14:textId="16485B96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8C8C6F5" w14:textId="7D8EF44F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9855C9A" w14:textId="4AF6A8B9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C3E513E" w14:textId="4A16C6A3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DBF946F" w14:textId="37AE9AB0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AE4927" w14:textId="4F8F8FA3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E394D7C" w14:textId="2864DA9E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F6371" w:rsidRPr="00BA4FE6" w14:paraId="286F17D2" w14:textId="77777777" w:rsidTr="00375BF2">
        <w:tc>
          <w:tcPr>
            <w:tcW w:w="3640" w:type="dxa"/>
          </w:tcPr>
          <w:p w14:paraId="5D5F4EA4" w14:textId="77777777" w:rsidR="009F6371" w:rsidRPr="00BA4FE6" w:rsidRDefault="009F6371" w:rsidP="0037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2C58DB78" w14:textId="33640368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7E86807" w14:textId="163AFB45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9EBC1CA" w14:textId="23079641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47635C7" w14:textId="50E5DB05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5F9F381" w14:textId="10CEFCE1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0FF5807" w14:textId="6461164A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EE0FF47" w14:textId="6BB8D56C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8AE0E80" w14:textId="3D7C7129" w:rsidR="009F6371" w:rsidRPr="00BA4FE6" w:rsidRDefault="009F6371" w:rsidP="0037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7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48F1AC87" w14:textId="43147BB2" w:rsidR="000F077C" w:rsidRPr="00BA4FE6" w:rsidRDefault="000F077C" w:rsidP="000F077C">
      <w:pPr>
        <w:sectPr w:rsidR="000F077C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4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375BF2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A803E7C" w14:textId="3C4E5BF2" w:rsidR="00D31174" w:rsidRPr="00BC11EC" w:rsidRDefault="002C066E" w:rsidP="00AD0DE8">
      <w:pPr>
        <w:pStyle w:val="aff"/>
        <w:spacing w:after="0" w:line="240" w:lineRule="auto"/>
        <w:ind w:left="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</w:t>
      </w:r>
      <w:r w:rsidR="00BC11EC" w:rsidRPr="00BC11EC">
        <w:rPr>
          <w:rFonts w:ascii="Times New Roman" w:hAnsi="Times New Roman"/>
          <w:sz w:val="28"/>
          <w:szCs w:val="28"/>
        </w:rPr>
        <w:t xml:space="preserve">области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DE8">
        <w:rPr>
          <w:rFonts w:ascii="Times New Roman" w:hAnsi="Times New Roman"/>
          <w:sz w:val="28"/>
          <w:szCs w:val="28"/>
        </w:rPr>
        <w:t xml:space="preserve">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Р</w:t>
      </w:r>
      <w:r w:rsidR="00BC11EC" w:rsidRPr="00BC11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r w:rsidR="00BC11EC" w:rsidRPr="00BC11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Гольдштейн</w:t>
      </w:r>
    </w:p>
    <w:sectPr w:rsidR="00D31174" w:rsidRPr="00BC11EC" w:rsidSect="003C33AC">
      <w:head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FCFFD" w14:textId="77777777" w:rsidR="00EC6BAF" w:rsidRDefault="00EC6BAF" w:rsidP="00C87DD4">
      <w:pPr>
        <w:spacing w:after="0" w:line="240" w:lineRule="auto"/>
      </w:pPr>
      <w:r>
        <w:separator/>
      </w:r>
    </w:p>
  </w:endnote>
  <w:endnote w:type="continuationSeparator" w:id="0">
    <w:p w14:paraId="48DDBC68" w14:textId="77777777" w:rsidR="00EC6BAF" w:rsidRDefault="00EC6BAF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375BF2" w:rsidRDefault="00375BF2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20FD8" w14:textId="77777777" w:rsidR="00EC6BAF" w:rsidRDefault="00EC6BAF" w:rsidP="00C87DD4">
      <w:pPr>
        <w:spacing w:after="0" w:line="240" w:lineRule="auto"/>
      </w:pPr>
      <w:r>
        <w:separator/>
      </w:r>
    </w:p>
  </w:footnote>
  <w:footnote w:type="continuationSeparator" w:id="0">
    <w:p w14:paraId="4666B6E4" w14:textId="77777777" w:rsidR="00EC6BAF" w:rsidRDefault="00EC6BAF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375BF2" w:rsidRDefault="00375B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066E">
      <w:rPr>
        <w:noProof/>
      </w:rPr>
      <w:t>32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AE95" w14:textId="652E6EC7" w:rsidR="00375BF2" w:rsidRDefault="00375BF2">
    <w:pPr>
      <w:pStyle w:val="a6"/>
      <w:jc w:val="center"/>
    </w:pPr>
  </w:p>
  <w:p w14:paraId="77DAE96B" w14:textId="77777777" w:rsidR="00375BF2" w:rsidRDefault="00375B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375BF2" w:rsidRDefault="00375BF2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AD0DE8">
      <w:rPr>
        <w:rStyle w:val="af6"/>
        <w:noProof/>
      </w:rPr>
      <w:t>33</w:t>
    </w:r>
    <w:r>
      <w:rPr>
        <w:rStyle w:val="af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375BF2" w:rsidRDefault="00375B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272E50F4"/>
    <w:multiLevelType w:val="hybridMultilevel"/>
    <w:tmpl w:val="CAC801BE"/>
    <w:lvl w:ilvl="0" w:tplc="9034955E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9">
    <w:nsid w:val="4E654DD7"/>
    <w:multiLevelType w:val="hybridMultilevel"/>
    <w:tmpl w:val="C1742930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A525E"/>
    <w:multiLevelType w:val="hybridMultilevel"/>
    <w:tmpl w:val="16EA8A06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6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19"/>
  </w:num>
  <w:num w:numId="18">
    <w:abstractNumId w:val="9"/>
  </w:num>
  <w:num w:numId="19">
    <w:abstractNumId w:val="6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1920"/>
    <w:rsid w:val="000224F9"/>
    <w:rsid w:val="000228EA"/>
    <w:rsid w:val="00032A81"/>
    <w:rsid w:val="00034123"/>
    <w:rsid w:val="000428AD"/>
    <w:rsid w:val="00047C44"/>
    <w:rsid w:val="0005327D"/>
    <w:rsid w:val="000563FD"/>
    <w:rsid w:val="00064F86"/>
    <w:rsid w:val="00066C7B"/>
    <w:rsid w:val="00071614"/>
    <w:rsid w:val="0007201A"/>
    <w:rsid w:val="0007779E"/>
    <w:rsid w:val="00087130"/>
    <w:rsid w:val="000905EF"/>
    <w:rsid w:val="000931EB"/>
    <w:rsid w:val="000934D8"/>
    <w:rsid w:val="00096B9A"/>
    <w:rsid w:val="0009778A"/>
    <w:rsid w:val="000A0822"/>
    <w:rsid w:val="000A0E23"/>
    <w:rsid w:val="000A255B"/>
    <w:rsid w:val="000A261B"/>
    <w:rsid w:val="000A3383"/>
    <w:rsid w:val="000B2DBE"/>
    <w:rsid w:val="000C0DD0"/>
    <w:rsid w:val="000C2400"/>
    <w:rsid w:val="000C78BE"/>
    <w:rsid w:val="000C7E7E"/>
    <w:rsid w:val="000D28C2"/>
    <w:rsid w:val="000D5126"/>
    <w:rsid w:val="000D7440"/>
    <w:rsid w:val="000E0917"/>
    <w:rsid w:val="000E7775"/>
    <w:rsid w:val="000F077C"/>
    <w:rsid w:val="000F6F18"/>
    <w:rsid w:val="0010077A"/>
    <w:rsid w:val="00102255"/>
    <w:rsid w:val="001022B2"/>
    <w:rsid w:val="00103CFF"/>
    <w:rsid w:val="00105150"/>
    <w:rsid w:val="001076D9"/>
    <w:rsid w:val="00110AC2"/>
    <w:rsid w:val="001114B5"/>
    <w:rsid w:val="00112900"/>
    <w:rsid w:val="00113A2F"/>
    <w:rsid w:val="00115FCA"/>
    <w:rsid w:val="00122D92"/>
    <w:rsid w:val="001236DA"/>
    <w:rsid w:val="00141EB2"/>
    <w:rsid w:val="00143CE8"/>
    <w:rsid w:val="00144C86"/>
    <w:rsid w:val="001450C1"/>
    <w:rsid w:val="0015012C"/>
    <w:rsid w:val="001537E4"/>
    <w:rsid w:val="00154CD9"/>
    <w:rsid w:val="00155D3C"/>
    <w:rsid w:val="001568D9"/>
    <w:rsid w:val="00160B3D"/>
    <w:rsid w:val="00162EF2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97092"/>
    <w:rsid w:val="001A207F"/>
    <w:rsid w:val="001A456E"/>
    <w:rsid w:val="001A625A"/>
    <w:rsid w:val="001B1255"/>
    <w:rsid w:val="001B3AF6"/>
    <w:rsid w:val="001B3B34"/>
    <w:rsid w:val="001B42CF"/>
    <w:rsid w:val="001B65EC"/>
    <w:rsid w:val="001B77F4"/>
    <w:rsid w:val="001C459B"/>
    <w:rsid w:val="001C48ED"/>
    <w:rsid w:val="001C4DCB"/>
    <w:rsid w:val="001C52DD"/>
    <w:rsid w:val="001C5EE5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69"/>
    <w:rsid w:val="0020129E"/>
    <w:rsid w:val="0020654D"/>
    <w:rsid w:val="00206C13"/>
    <w:rsid w:val="002110B0"/>
    <w:rsid w:val="002139B5"/>
    <w:rsid w:val="0021529D"/>
    <w:rsid w:val="00217096"/>
    <w:rsid w:val="00221C0C"/>
    <w:rsid w:val="002235F2"/>
    <w:rsid w:val="002244A2"/>
    <w:rsid w:val="002346A5"/>
    <w:rsid w:val="00235C0B"/>
    <w:rsid w:val="0023679E"/>
    <w:rsid w:val="00240575"/>
    <w:rsid w:val="002431FD"/>
    <w:rsid w:val="00244AF3"/>
    <w:rsid w:val="00251987"/>
    <w:rsid w:val="002542C5"/>
    <w:rsid w:val="00254827"/>
    <w:rsid w:val="00260C37"/>
    <w:rsid w:val="00263C1D"/>
    <w:rsid w:val="0026747A"/>
    <w:rsid w:val="00272840"/>
    <w:rsid w:val="002756BB"/>
    <w:rsid w:val="00280F17"/>
    <w:rsid w:val="002814F8"/>
    <w:rsid w:val="002929A7"/>
    <w:rsid w:val="00293381"/>
    <w:rsid w:val="00293FFF"/>
    <w:rsid w:val="002A3559"/>
    <w:rsid w:val="002A4BDC"/>
    <w:rsid w:val="002A7293"/>
    <w:rsid w:val="002B07C3"/>
    <w:rsid w:val="002B76F0"/>
    <w:rsid w:val="002B7DAE"/>
    <w:rsid w:val="002C066E"/>
    <w:rsid w:val="002C147A"/>
    <w:rsid w:val="002C290C"/>
    <w:rsid w:val="002D0EC3"/>
    <w:rsid w:val="002D2424"/>
    <w:rsid w:val="002D317B"/>
    <w:rsid w:val="002E1259"/>
    <w:rsid w:val="002E53A2"/>
    <w:rsid w:val="002E5B96"/>
    <w:rsid w:val="002E71B9"/>
    <w:rsid w:val="002E7B64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70AEC"/>
    <w:rsid w:val="00375BF2"/>
    <w:rsid w:val="0038028B"/>
    <w:rsid w:val="00380B4E"/>
    <w:rsid w:val="00382B8B"/>
    <w:rsid w:val="003870FB"/>
    <w:rsid w:val="00391BD9"/>
    <w:rsid w:val="00392CCF"/>
    <w:rsid w:val="00392DF4"/>
    <w:rsid w:val="003956D0"/>
    <w:rsid w:val="003A0EEA"/>
    <w:rsid w:val="003B3B7D"/>
    <w:rsid w:val="003B5AD3"/>
    <w:rsid w:val="003B5E72"/>
    <w:rsid w:val="003C018E"/>
    <w:rsid w:val="003C33AC"/>
    <w:rsid w:val="003D1FB6"/>
    <w:rsid w:val="003D5094"/>
    <w:rsid w:val="003E1CB3"/>
    <w:rsid w:val="003E216D"/>
    <w:rsid w:val="003E65D4"/>
    <w:rsid w:val="003F4950"/>
    <w:rsid w:val="00404C1D"/>
    <w:rsid w:val="0041278D"/>
    <w:rsid w:val="00413A36"/>
    <w:rsid w:val="004214E3"/>
    <w:rsid w:val="00424763"/>
    <w:rsid w:val="0042589C"/>
    <w:rsid w:val="004267C0"/>
    <w:rsid w:val="00426F62"/>
    <w:rsid w:val="00430C25"/>
    <w:rsid w:val="004360CF"/>
    <w:rsid w:val="00445E1F"/>
    <w:rsid w:val="00454B2C"/>
    <w:rsid w:val="004567DE"/>
    <w:rsid w:val="00457883"/>
    <w:rsid w:val="00457EEC"/>
    <w:rsid w:val="0046190D"/>
    <w:rsid w:val="00474B6A"/>
    <w:rsid w:val="004802E0"/>
    <w:rsid w:val="0048101E"/>
    <w:rsid w:val="004821F6"/>
    <w:rsid w:val="00482773"/>
    <w:rsid w:val="00484029"/>
    <w:rsid w:val="004850EC"/>
    <w:rsid w:val="0048549A"/>
    <w:rsid w:val="00485568"/>
    <w:rsid w:val="004862F5"/>
    <w:rsid w:val="00486B9C"/>
    <w:rsid w:val="00490DCB"/>
    <w:rsid w:val="00493F89"/>
    <w:rsid w:val="004940D8"/>
    <w:rsid w:val="004950B8"/>
    <w:rsid w:val="004A2878"/>
    <w:rsid w:val="004A287A"/>
    <w:rsid w:val="004B099D"/>
    <w:rsid w:val="004B5177"/>
    <w:rsid w:val="004C23CB"/>
    <w:rsid w:val="004C5754"/>
    <w:rsid w:val="004C7DBF"/>
    <w:rsid w:val="004D0A52"/>
    <w:rsid w:val="004D4BE2"/>
    <w:rsid w:val="004E22A4"/>
    <w:rsid w:val="004E46AB"/>
    <w:rsid w:val="004E607A"/>
    <w:rsid w:val="004F6226"/>
    <w:rsid w:val="00503BEA"/>
    <w:rsid w:val="00511D56"/>
    <w:rsid w:val="0051264F"/>
    <w:rsid w:val="005168BE"/>
    <w:rsid w:val="00536D95"/>
    <w:rsid w:val="005373E9"/>
    <w:rsid w:val="00540B8D"/>
    <w:rsid w:val="00545AF9"/>
    <w:rsid w:val="005464A5"/>
    <w:rsid w:val="005538FB"/>
    <w:rsid w:val="00557046"/>
    <w:rsid w:val="00571B3C"/>
    <w:rsid w:val="0057259C"/>
    <w:rsid w:val="0057337F"/>
    <w:rsid w:val="00584B3D"/>
    <w:rsid w:val="005872FE"/>
    <w:rsid w:val="00590D1C"/>
    <w:rsid w:val="00593946"/>
    <w:rsid w:val="005A4108"/>
    <w:rsid w:val="005A4965"/>
    <w:rsid w:val="005A56D1"/>
    <w:rsid w:val="005A7E61"/>
    <w:rsid w:val="005C0E28"/>
    <w:rsid w:val="005C4447"/>
    <w:rsid w:val="005C532D"/>
    <w:rsid w:val="005D3F94"/>
    <w:rsid w:val="005D6A0A"/>
    <w:rsid w:val="005D6FF2"/>
    <w:rsid w:val="005E5DEB"/>
    <w:rsid w:val="005E6D2B"/>
    <w:rsid w:val="00602D36"/>
    <w:rsid w:val="0060635F"/>
    <w:rsid w:val="006070D7"/>
    <w:rsid w:val="00625F07"/>
    <w:rsid w:val="00634B4A"/>
    <w:rsid w:val="006420E3"/>
    <w:rsid w:val="00643B8D"/>
    <w:rsid w:val="00643FCC"/>
    <w:rsid w:val="006467F8"/>
    <w:rsid w:val="00651049"/>
    <w:rsid w:val="00653265"/>
    <w:rsid w:val="00653535"/>
    <w:rsid w:val="00654FBA"/>
    <w:rsid w:val="0066079D"/>
    <w:rsid w:val="00664FB8"/>
    <w:rsid w:val="00675975"/>
    <w:rsid w:val="00676423"/>
    <w:rsid w:val="0068258E"/>
    <w:rsid w:val="006841A4"/>
    <w:rsid w:val="00685A29"/>
    <w:rsid w:val="00687C4E"/>
    <w:rsid w:val="00692360"/>
    <w:rsid w:val="00693152"/>
    <w:rsid w:val="0069317E"/>
    <w:rsid w:val="00694761"/>
    <w:rsid w:val="006A18C9"/>
    <w:rsid w:val="006B19C9"/>
    <w:rsid w:val="006B3E60"/>
    <w:rsid w:val="006C1775"/>
    <w:rsid w:val="006C3CEB"/>
    <w:rsid w:val="006C4F6C"/>
    <w:rsid w:val="006D7325"/>
    <w:rsid w:val="006D74F1"/>
    <w:rsid w:val="006E0BB6"/>
    <w:rsid w:val="006E4DF0"/>
    <w:rsid w:val="006F1DDA"/>
    <w:rsid w:val="007031C0"/>
    <w:rsid w:val="00705AD5"/>
    <w:rsid w:val="007066C9"/>
    <w:rsid w:val="007077B5"/>
    <w:rsid w:val="007133C7"/>
    <w:rsid w:val="00715312"/>
    <w:rsid w:val="0072153C"/>
    <w:rsid w:val="00721FFA"/>
    <w:rsid w:val="00723904"/>
    <w:rsid w:val="007252D0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3544"/>
    <w:rsid w:val="00744854"/>
    <w:rsid w:val="007449FC"/>
    <w:rsid w:val="007467BA"/>
    <w:rsid w:val="00756E2C"/>
    <w:rsid w:val="00757877"/>
    <w:rsid w:val="0077017A"/>
    <w:rsid w:val="00772A97"/>
    <w:rsid w:val="00776678"/>
    <w:rsid w:val="00784E05"/>
    <w:rsid w:val="00790957"/>
    <w:rsid w:val="0079209D"/>
    <w:rsid w:val="00792B19"/>
    <w:rsid w:val="007967C5"/>
    <w:rsid w:val="00796DC8"/>
    <w:rsid w:val="007973E5"/>
    <w:rsid w:val="007A010A"/>
    <w:rsid w:val="007A221F"/>
    <w:rsid w:val="007A53A5"/>
    <w:rsid w:val="007B1441"/>
    <w:rsid w:val="007B5688"/>
    <w:rsid w:val="007B59AD"/>
    <w:rsid w:val="007B5E95"/>
    <w:rsid w:val="007B6DB2"/>
    <w:rsid w:val="007B728C"/>
    <w:rsid w:val="007C6449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0D91"/>
    <w:rsid w:val="008263B7"/>
    <w:rsid w:val="00827C23"/>
    <w:rsid w:val="0083236F"/>
    <w:rsid w:val="00832D91"/>
    <w:rsid w:val="008473FD"/>
    <w:rsid w:val="008477F7"/>
    <w:rsid w:val="00850FBB"/>
    <w:rsid w:val="0085408B"/>
    <w:rsid w:val="008647DA"/>
    <w:rsid w:val="008723AC"/>
    <w:rsid w:val="008725F0"/>
    <w:rsid w:val="00872E73"/>
    <w:rsid w:val="008753E1"/>
    <w:rsid w:val="00877A53"/>
    <w:rsid w:val="008822A8"/>
    <w:rsid w:val="00882828"/>
    <w:rsid w:val="00883934"/>
    <w:rsid w:val="00886640"/>
    <w:rsid w:val="00894BD4"/>
    <w:rsid w:val="008A07D0"/>
    <w:rsid w:val="008A64CF"/>
    <w:rsid w:val="008B57B3"/>
    <w:rsid w:val="008B6B1D"/>
    <w:rsid w:val="008C0E9A"/>
    <w:rsid w:val="008C57F5"/>
    <w:rsid w:val="008C5E0B"/>
    <w:rsid w:val="008D00A5"/>
    <w:rsid w:val="008D63A4"/>
    <w:rsid w:val="008E163C"/>
    <w:rsid w:val="008E3F4C"/>
    <w:rsid w:val="008F383F"/>
    <w:rsid w:val="008F4550"/>
    <w:rsid w:val="00900546"/>
    <w:rsid w:val="009030EE"/>
    <w:rsid w:val="00904886"/>
    <w:rsid w:val="009051FB"/>
    <w:rsid w:val="0090580D"/>
    <w:rsid w:val="00907717"/>
    <w:rsid w:val="009119A8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42CB"/>
    <w:rsid w:val="00945C6D"/>
    <w:rsid w:val="009536B1"/>
    <w:rsid w:val="00955212"/>
    <w:rsid w:val="00957E2D"/>
    <w:rsid w:val="00964F68"/>
    <w:rsid w:val="0096729F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9F4CFD"/>
    <w:rsid w:val="009F6371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5092E"/>
    <w:rsid w:val="00A6094C"/>
    <w:rsid w:val="00A61395"/>
    <w:rsid w:val="00A6628E"/>
    <w:rsid w:val="00A67700"/>
    <w:rsid w:val="00A71124"/>
    <w:rsid w:val="00A72543"/>
    <w:rsid w:val="00A736D9"/>
    <w:rsid w:val="00A76E68"/>
    <w:rsid w:val="00A83D84"/>
    <w:rsid w:val="00A900AC"/>
    <w:rsid w:val="00A93494"/>
    <w:rsid w:val="00A93848"/>
    <w:rsid w:val="00A95AD8"/>
    <w:rsid w:val="00A963C9"/>
    <w:rsid w:val="00AA38FE"/>
    <w:rsid w:val="00AB296C"/>
    <w:rsid w:val="00AC1D68"/>
    <w:rsid w:val="00AC1D7F"/>
    <w:rsid w:val="00AC292F"/>
    <w:rsid w:val="00AD036E"/>
    <w:rsid w:val="00AD0DE8"/>
    <w:rsid w:val="00AD2314"/>
    <w:rsid w:val="00AD5ED4"/>
    <w:rsid w:val="00AD60AE"/>
    <w:rsid w:val="00AD649C"/>
    <w:rsid w:val="00AD7059"/>
    <w:rsid w:val="00AE28EE"/>
    <w:rsid w:val="00AE2BE1"/>
    <w:rsid w:val="00AF080B"/>
    <w:rsid w:val="00AF1029"/>
    <w:rsid w:val="00AF5521"/>
    <w:rsid w:val="00B14AE9"/>
    <w:rsid w:val="00B21F79"/>
    <w:rsid w:val="00B25977"/>
    <w:rsid w:val="00B3277E"/>
    <w:rsid w:val="00B3737D"/>
    <w:rsid w:val="00B37985"/>
    <w:rsid w:val="00B61FC9"/>
    <w:rsid w:val="00B63CA4"/>
    <w:rsid w:val="00B716AA"/>
    <w:rsid w:val="00B717B4"/>
    <w:rsid w:val="00B72091"/>
    <w:rsid w:val="00B73859"/>
    <w:rsid w:val="00B75D77"/>
    <w:rsid w:val="00B77017"/>
    <w:rsid w:val="00B86982"/>
    <w:rsid w:val="00B975DF"/>
    <w:rsid w:val="00BA0B20"/>
    <w:rsid w:val="00BA2573"/>
    <w:rsid w:val="00BA39EC"/>
    <w:rsid w:val="00BA4567"/>
    <w:rsid w:val="00BA4E12"/>
    <w:rsid w:val="00BA4FE6"/>
    <w:rsid w:val="00BB0097"/>
    <w:rsid w:val="00BB0718"/>
    <w:rsid w:val="00BC11EC"/>
    <w:rsid w:val="00BC219C"/>
    <w:rsid w:val="00BC75A4"/>
    <w:rsid w:val="00BE1B2E"/>
    <w:rsid w:val="00BE4E88"/>
    <w:rsid w:val="00BF1694"/>
    <w:rsid w:val="00BF2317"/>
    <w:rsid w:val="00BF3F70"/>
    <w:rsid w:val="00BF4AFA"/>
    <w:rsid w:val="00BF5823"/>
    <w:rsid w:val="00C0324A"/>
    <w:rsid w:val="00C03266"/>
    <w:rsid w:val="00C05A07"/>
    <w:rsid w:val="00C11769"/>
    <w:rsid w:val="00C125FB"/>
    <w:rsid w:val="00C36681"/>
    <w:rsid w:val="00C37709"/>
    <w:rsid w:val="00C44DE2"/>
    <w:rsid w:val="00C50709"/>
    <w:rsid w:val="00C517F2"/>
    <w:rsid w:val="00C530F3"/>
    <w:rsid w:val="00C55273"/>
    <w:rsid w:val="00C74E78"/>
    <w:rsid w:val="00C801F3"/>
    <w:rsid w:val="00C838DC"/>
    <w:rsid w:val="00C87B05"/>
    <w:rsid w:val="00C87DD4"/>
    <w:rsid w:val="00C93C9F"/>
    <w:rsid w:val="00C95D74"/>
    <w:rsid w:val="00CA30B4"/>
    <w:rsid w:val="00CA4E5E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5E3D"/>
    <w:rsid w:val="00CE627B"/>
    <w:rsid w:val="00CF0F33"/>
    <w:rsid w:val="00CF19AC"/>
    <w:rsid w:val="00CF4A40"/>
    <w:rsid w:val="00CF5232"/>
    <w:rsid w:val="00CF779D"/>
    <w:rsid w:val="00D03852"/>
    <w:rsid w:val="00D07AD5"/>
    <w:rsid w:val="00D16D95"/>
    <w:rsid w:val="00D20BEB"/>
    <w:rsid w:val="00D235F9"/>
    <w:rsid w:val="00D2375E"/>
    <w:rsid w:val="00D247C7"/>
    <w:rsid w:val="00D31174"/>
    <w:rsid w:val="00D37543"/>
    <w:rsid w:val="00D42695"/>
    <w:rsid w:val="00D428FC"/>
    <w:rsid w:val="00D46C92"/>
    <w:rsid w:val="00D50980"/>
    <w:rsid w:val="00D52497"/>
    <w:rsid w:val="00D525B1"/>
    <w:rsid w:val="00D57D84"/>
    <w:rsid w:val="00D60EDF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A31FB"/>
    <w:rsid w:val="00DB2C85"/>
    <w:rsid w:val="00DB3EF8"/>
    <w:rsid w:val="00DB41B3"/>
    <w:rsid w:val="00DC18AE"/>
    <w:rsid w:val="00DC4447"/>
    <w:rsid w:val="00DD6D72"/>
    <w:rsid w:val="00DD6E85"/>
    <w:rsid w:val="00DE0B79"/>
    <w:rsid w:val="00DE1F08"/>
    <w:rsid w:val="00DE3915"/>
    <w:rsid w:val="00DE58D2"/>
    <w:rsid w:val="00DF3D75"/>
    <w:rsid w:val="00DF5DCC"/>
    <w:rsid w:val="00E07AA3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29FA"/>
    <w:rsid w:val="00E80B04"/>
    <w:rsid w:val="00E86090"/>
    <w:rsid w:val="00E86DA6"/>
    <w:rsid w:val="00E92107"/>
    <w:rsid w:val="00E93A70"/>
    <w:rsid w:val="00E93B00"/>
    <w:rsid w:val="00E93EB1"/>
    <w:rsid w:val="00E94C64"/>
    <w:rsid w:val="00EA3490"/>
    <w:rsid w:val="00EA5AFD"/>
    <w:rsid w:val="00EC0FE3"/>
    <w:rsid w:val="00EC2393"/>
    <w:rsid w:val="00EC3466"/>
    <w:rsid w:val="00EC658D"/>
    <w:rsid w:val="00EC6688"/>
    <w:rsid w:val="00EC66B2"/>
    <w:rsid w:val="00EC6BAF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38D6"/>
    <w:rsid w:val="00F6625F"/>
    <w:rsid w:val="00F66468"/>
    <w:rsid w:val="00F72839"/>
    <w:rsid w:val="00F74921"/>
    <w:rsid w:val="00F76254"/>
    <w:rsid w:val="00F9544B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3D74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854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854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37013AB78ED4F1911512A4576A73C6C16E99E8083E2938EAB637851C987A3993D2ED9A0A99C7C35A1C1AQ47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37013AB78ED4F1911512A4576A73C6C16E99E8083E2938EAB637851C987A3993D2ED9A0A99C7C35A1C1AQ47F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5037013AB78ED4F1911512A4576A73C6C16E99E8083E2938EAB637851C987A3993D2ED9A0A99C7C35A1C1AQ47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2407-970A-4B3C-A2AB-83909BFF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8402</Words>
  <Characters>47896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56186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Татаринцев Владимир Анатольевич</cp:lastModifiedBy>
  <cp:revision>2</cp:revision>
  <cp:lastPrinted>2022-06-27T23:21:00Z</cp:lastPrinted>
  <dcterms:created xsi:type="dcterms:W3CDTF">2022-10-05T07:16:00Z</dcterms:created>
  <dcterms:modified xsi:type="dcterms:W3CDTF">2022-10-05T07:16:00Z</dcterms:modified>
</cp:coreProperties>
</file>